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CD8" w:rsidRDefault="00EB0CD8" w:rsidP="00242CC8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1B4969">
        <w:rPr>
          <w:rFonts w:asciiTheme="majorBidi" w:hAnsiTheme="majorBidi" w:cstheme="majorBidi"/>
          <w:b/>
          <w:bCs/>
          <w:sz w:val="28"/>
          <w:szCs w:val="28"/>
          <w:rtl/>
        </w:rPr>
        <w:t>نه ماتیدونکی الماس</w:t>
      </w:r>
    </w:p>
    <w:p w:rsidR="00C6563B" w:rsidRPr="00B40BFB" w:rsidRDefault="00242CC8" w:rsidP="00EB0CD8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</w:pPr>
      <w:r w:rsidRPr="00B40BFB">
        <w:rPr>
          <w:rFonts w:asciiTheme="majorBidi" w:hAnsiTheme="majorBidi" w:cstheme="majorBidi"/>
          <w:b/>
          <w:bCs/>
          <w:sz w:val="28"/>
          <w:szCs w:val="28"/>
          <w:rtl/>
        </w:rPr>
        <w:t>شاعر:</w:t>
      </w:r>
      <w:r w:rsidR="00C6563B" w:rsidRPr="00B40BFB">
        <w:rPr>
          <w:rFonts w:asciiTheme="majorBidi" w:hAnsiTheme="majorBidi" w:cstheme="majorBidi" w:hint="cs"/>
          <w:b/>
          <w:bCs/>
          <w:sz w:val="28"/>
          <w:szCs w:val="28"/>
          <w:rtl/>
          <w:lang w:bidi="ps-AF"/>
        </w:rPr>
        <w:t xml:space="preserve"> </w:t>
      </w:r>
      <w:r w:rsidRPr="00B40BFB">
        <w:rPr>
          <w:rFonts w:asciiTheme="majorBidi" w:hAnsiTheme="majorBidi" w:cstheme="majorBidi"/>
          <w:b/>
          <w:bCs/>
          <w:sz w:val="28"/>
          <w:szCs w:val="28"/>
          <w:rtl/>
        </w:rPr>
        <w:t>ویلیام پت روت</w:t>
      </w:r>
      <w:r w:rsidR="00C6563B" w:rsidRPr="00B40BFB">
        <w:rPr>
          <w:rFonts w:asciiTheme="majorBidi" w:hAnsiTheme="majorBidi" w:cstheme="majorBidi" w:hint="cs"/>
          <w:b/>
          <w:bCs/>
          <w:sz w:val="28"/>
          <w:szCs w:val="28"/>
          <w:rtl/>
          <w:lang w:bidi="ps-AF"/>
        </w:rPr>
        <w:t xml:space="preserve"> </w:t>
      </w:r>
      <w:r w:rsidRPr="00B40BFB">
        <w:rPr>
          <w:rFonts w:asciiTheme="majorBidi" w:hAnsiTheme="majorBidi" w:cstheme="majorBidi"/>
          <w:b/>
          <w:bCs/>
          <w:sz w:val="28"/>
          <w:szCs w:val="28"/>
          <w:rtl/>
        </w:rPr>
        <w:br/>
        <w:t>برگرداننده:عبدالرحم</w:t>
      </w:r>
      <w:r w:rsidR="00B93FC2">
        <w:rPr>
          <w:rFonts w:asciiTheme="majorBidi" w:hAnsiTheme="majorBidi" w:cstheme="majorBidi" w:hint="cs"/>
          <w:b/>
          <w:bCs/>
          <w:sz w:val="28"/>
          <w:szCs w:val="28"/>
          <w:rtl/>
        </w:rPr>
        <w:t>ا</w:t>
      </w:r>
      <w:r w:rsidRPr="00B40BFB">
        <w:rPr>
          <w:rFonts w:asciiTheme="majorBidi" w:hAnsiTheme="majorBidi" w:cstheme="majorBidi"/>
          <w:b/>
          <w:bCs/>
          <w:sz w:val="28"/>
          <w:szCs w:val="28"/>
          <w:rtl/>
        </w:rPr>
        <w:t>ن پژواک</w:t>
      </w:r>
      <w:r w:rsidRPr="00B40BFB">
        <w:rPr>
          <w:rFonts w:asciiTheme="majorBidi" w:hAnsiTheme="majorBidi" w:cstheme="majorBidi"/>
          <w:b/>
          <w:bCs/>
          <w:sz w:val="28"/>
          <w:szCs w:val="28"/>
          <w:rtl/>
        </w:rPr>
        <w:br/>
        <w:t>ژباړن:</w:t>
      </w:r>
      <w:r w:rsidR="00C6563B" w:rsidRPr="00B40BFB">
        <w:rPr>
          <w:rFonts w:asciiTheme="majorBidi" w:hAnsiTheme="majorBidi" w:cstheme="majorBidi" w:hint="cs"/>
          <w:b/>
          <w:bCs/>
          <w:sz w:val="28"/>
          <w:szCs w:val="28"/>
          <w:rtl/>
          <w:lang w:bidi="ps-AF"/>
        </w:rPr>
        <w:t xml:space="preserve"> </w:t>
      </w:r>
      <w:r w:rsidRPr="00B40BFB">
        <w:rPr>
          <w:rFonts w:asciiTheme="majorBidi" w:hAnsiTheme="majorBidi" w:cstheme="majorBidi"/>
          <w:b/>
          <w:bCs/>
          <w:sz w:val="28"/>
          <w:szCs w:val="28"/>
          <w:rtl/>
        </w:rPr>
        <w:t>نجم الرحم</w:t>
      </w:r>
      <w:r w:rsidR="00B93FC2">
        <w:rPr>
          <w:rFonts w:asciiTheme="majorBidi" w:hAnsiTheme="majorBidi" w:cstheme="majorBidi" w:hint="cs"/>
          <w:b/>
          <w:bCs/>
          <w:sz w:val="28"/>
          <w:szCs w:val="28"/>
          <w:rtl/>
        </w:rPr>
        <w:t>ا</w:t>
      </w:r>
      <w:r w:rsidRPr="00B40BFB">
        <w:rPr>
          <w:rFonts w:asciiTheme="majorBidi" w:hAnsiTheme="majorBidi" w:cstheme="majorBidi"/>
          <w:b/>
          <w:bCs/>
          <w:sz w:val="28"/>
          <w:szCs w:val="28"/>
          <w:rtl/>
        </w:rPr>
        <w:t>ن مواج</w:t>
      </w:r>
      <w:r w:rsidRPr="00B40BFB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br/>
      </w:r>
    </w:p>
    <w:p w:rsidR="00C6563B" w:rsidRDefault="00C6563B" w:rsidP="00C6563B">
      <w:pPr>
        <w:bidi/>
        <w:rPr>
          <w:rFonts w:asciiTheme="majorBidi" w:hAnsiTheme="majorBidi" w:cstheme="majorBidi"/>
          <w:sz w:val="28"/>
          <w:szCs w:val="28"/>
          <w:rtl/>
          <w:lang w:bidi="ps-AF"/>
        </w:rPr>
      </w:pPr>
      <w:r>
        <w:rPr>
          <w:rFonts w:asciiTheme="majorBidi" w:hAnsiTheme="majorBidi" w:cstheme="majorBidi" w:hint="cs"/>
          <w:sz w:val="28"/>
          <w:szCs w:val="28"/>
          <w:rtl/>
          <w:lang w:bidi="ps-AF"/>
        </w:rPr>
        <w:t>۱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ستاسو</w:t>
      </w:r>
      <w:r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داستانونه موږته رسیږي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اما</w:t>
      </w:r>
      <w:r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څرنګه؟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دهغو</w:t>
      </w:r>
      <w:r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تیږو</w:t>
      </w:r>
      <w:r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ټوټو</w:t>
      </w:r>
      <w:r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پشانی چی یو</w:t>
      </w:r>
      <w:r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وختې زموږ</w:t>
      </w:r>
      <w:r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په هیوادکی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دغره پیکرغوندې ووـ اورشیندونکی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اودهغه دوړي دیوه مجهول غبارپشانی ستاسوپرمخونوکیني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هغه مخونه چی دآسمان پرلوري ګوري او"الله"وایی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له بیباکه او</w:t>
      </w:r>
      <w:r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بی پروا</w:t>
      </w:r>
      <w:r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آسمانونونه ورتیریږي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هغه آسمانونه چی پرهلیکوترونو</w:t>
      </w:r>
      <w:r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وسله وال دي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دا،الوتونکی اوسپنی،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چی ستاسو</w:t>
      </w:r>
      <w:r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په ژوندانه کی داوسپنیز</w:t>
      </w:r>
      <w:r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سیاست کابوس دﺉ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داسی کابوس چی ستاسو ژوندیی داسې خوب ګرځولوی دﺉ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لکه زموږ دپریشانیواو،</w:t>
      </w:r>
      <w:r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ویرونکوغرونو</w:t>
      </w:r>
      <w:r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پشانی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دهغه اورشیندونکی ځلیدونکو</w:t>
      </w:r>
      <w:r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ایرو</w:t>
      </w:r>
      <w:r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سره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موږ</w:t>
      </w:r>
      <w:r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ستاسو دغروبونو</w:t>
      </w:r>
      <w:r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له ناتاره خبروي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هغه غروبونه چی لمریې دهغو</w:t>
      </w:r>
      <w:r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کلیو</w:t>
      </w:r>
      <w:r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ترشا</w:t>
      </w:r>
      <w:r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ډوب</w:t>
      </w:r>
      <w:r>
        <w:rPr>
          <w:rFonts w:asciiTheme="majorBidi" w:hAnsiTheme="majorBidi" w:cstheme="majorBidi" w:hint="cs"/>
          <w:sz w:val="28"/>
          <w:szCs w:val="28"/>
          <w:rtl/>
          <w:lang w:bidi="ps-AF"/>
        </w:rPr>
        <w:t>ی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ږي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چی دبمباریو</w:t>
      </w:r>
      <w:r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په لمبوکی ناست دي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چیرته چی دانسانانو</w:t>
      </w:r>
      <w:r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پیکرونه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دتیارو</w:t>
      </w:r>
      <w:r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اشباحو</w:t>
      </w:r>
      <w:r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پشانی راولاړیږي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اودهغو پیکرونه چی بیا به راپورته نه شي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ستاسو داستانونه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دهغه الماس داستان پشانی، چی هډونه ماتیږي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ستاسو دمقاومت الماس</w:t>
      </w:r>
    </w:p>
    <w:p w:rsidR="00C6563B" w:rsidRDefault="00242CC8" w:rsidP="00C6563B">
      <w:pPr>
        <w:bidi/>
        <w:rPr>
          <w:rFonts w:asciiTheme="majorBidi" w:hAnsiTheme="majorBidi" w:cstheme="majorBidi"/>
          <w:sz w:val="28"/>
          <w:szCs w:val="28"/>
          <w:rtl/>
          <w:lang w:bidi="ps-AF"/>
        </w:rPr>
      </w:pPr>
      <w:r w:rsidRPr="00242CC8">
        <w:rPr>
          <w:rFonts w:asciiTheme="majorBidi" w:hAnsiTheme="majorBidi" w:cstheme="majorBidi"/>
          <w:sz w:val="28"/>
          <w:szCs w:val="28"/>
          <w:rtl/>
        </w:rPr>
        <w:br/>
      </w:r>
      <w:r w:rsidRPr="00242CC8">
        <w:rPr>
          <w:rFonts w:asciiTheme="majorBidi" w:hAnsiTheme="majorBidi" w:cstheme="majorBidi"/>
          <w:sz w:val="28"/>
          <w:szCs w:val="28"/>
          <w:rtl/>
          <w:lang w:bidi="fa-IR"/>
        </w:rPr>
        <w:t>۲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دلته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هغه پسرلنی نهو ورځوته دماشومانو پاڅون وایی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آیا کیدای شي چی ستاسو بچیانو</w:t>
      </w:r>
      <w:r w:rsidR="00C6563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ته ماشوم وویل شي؟!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</w:r>
      <w:r w:rsidRPr="00242CC8">
        <w:rPr>
          <w:rFonts w:asciiTheme="majorBidi" w:hAnsiTheme="majorBidi" w:cstheme="majorBidi"/>
          <w:sz w:val="28"/>
          <w:szCs w:val="28"/>
          <w:rtl/>
        </w:rPr>
        <w:lastRenderedPageBreak/>
        <w:t>هغی پنځلس کلنی نجلۍ چی خپله ټیکرۍ</w:t>
      </w:r>
      <w:r w:rsidR="00C6563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له سر</w:t>
      </w:r>
      <w:r w:rsidR="00C6563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نه راپورته کړه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اوسرباز</w:t>
      </w:r>
      <w:r w:rsidR="00C6563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ته یی ورکړه ویی ویل: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"دادِﺉ ټیکرۍ می درواخله اوپر</w:t>
      </w:r>
      <w:r w:rsidR="00C6563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 xml:space="preserve">سرېې کړه 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اوخپل ټوپک دی ماته راکړه!"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آیا</w:t>
      </w:r>
      <w:r w:rsidR="00C6563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کیدای شي هغی ته ماشومه وویل شي؟!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آیا په ټوله نړۍ کی څوک کولای شي هغه ماشومه وبولي؟!</w:t>
      </w:r>
    </w:p>
    <w:p w:rsidR="00C6563B" w:rsidRDefault="00242CC8" w:rsidP="00C6563B">
      <w:pPr>
        <w:bidi/>
        <w:rPr>
          <w:rFonts w:asciiTheme="majorBidi" w:hAnsiTheme="majorBidi" w:cstheme="majorBidi"/>
          <w:sz w:val="28"/>
          <w:szCs w:val="28"/>
          <w:rtl/>
          <w:lang w:bidi="ps-AF"/>
        </w:rPr>
      </w:pPr>
      <w:r w:rsidRPr="00242CC8">
        <w:rPr>
          <w:rFonts w:asciiTheme="majorBidi" w:hAnsiTheme="majorBidi" w:cstheme="majorBidi"/>
          <w:sz w:val="28"/>
          <w:szCs w:val="28"/>
          <w:rtl/>
        </w:rPr>
        <w:br/>
      </w:r>
      <w:r w:rsidRPr="00242CC8">
        <w:rPr>
          <w:rFonts w:asciiTheme="majorBidi" w:hAnsiTheme="majorBidi" w:cstheme="majorBidi"/>
          <w:sz w:val="28"/>
          <w:szCs w:val="28"/>
          <w:rtl/>
          <w:lang w:bidi="fa-IR"/>
        </w:rPr>
        <w:t>۳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کوم کسان چی هغه ماشومه بولي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ګواکی داسی سوچ کوي چی: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ناهید صاعد او،</w:t>
      </w:r>
      <w:r w:rsidR="00C6563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یا د</w:t>
      </w:r>
      <w:r w:rsidR="00C6563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ځوانوزده کوونکیومخکښه: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هغوزده کوونکیو</w:t>
      </w:r>
      <w:r w:rsidR="00C6563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چی ترانه ویل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تر</w:t>
      </w:r>
      <w:r w:rsidR="00C6563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ټولو دمخه ساه ورکړه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اودماشینګڼ دیرش مردکی هغه پرځمکه وغورځوله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آیاهغه یوه ماشومه وه یا</w:t>
      </w:r>
      <w:r w:rsidR="00C6563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دا</w:t>
      </w:r>
      <w:r w:rsidR="00C6563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چی دیوه هیواد</w:t>
      </w:r>
      <w:r w:rsidR="00C6563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یوه رښتنې نجلۍ؟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آیا دهیواد هغه بچۍ یوځل بیا</w:t>
      </w:r>
      <w:r w:rsidR="00C6563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کولای شي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خپل مخ له خاوری راپورته کړي او دپلرونو</w:t>
      </w:r>
      <w:r w:rsidR="00C6563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کتلوته ځواب ووایی.؟!</w:t>
      </w:r>
    </w:p>
    <w:p w:rsidR="00C6563B" w:rsidRDefault="00242CC8" w:rsidP="00C6563B">
      <w:pPr>
        <w:bidi/>
        <w:rPr>
          <w:rFonts w:asciiTheme="majorBidi" w:hAnsiTheme="majorBidi" w:cstheme="majorBidi"/>
          <w:sz w:val="28"/>
          <w:szCs w:val="28"/>
          <w:rtl/>
          <w:lang w:bidi="ps-AF"/>
        </w:rPr>
      </w:pPr>
      <w:r w:rsidRPr="00242CC8">
        <w:rPr>
          <w:rFonts w:asciiTheme="majorBidi" w:hAnsiTheme="majorBidi" w:cstheme="majorBidi"/>
          <w:sz w:val="28"/>
          <w:szCs w:val="28"/>
          <w:rtl/>
        </w:rPr>
        <w:br/>
      </w:r>
      <w:r w:rsidRPr="00242CC8">
        <w:rPr>
          <w:rFonts w:asciiTheme="majorBidi" w:hAnsiTheme="majorBidi" w:cstheme="majorBidi"/>
          <w:sz w:val="28"/>
          <w:szCs w:val="28"/>
          <w:rtl/>
          <w:lang w:bidi="fa-IR"/>
        </w:rPr>
        <w:t>۴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ستاسو داستانونه موږته رسیږي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دهغی هنګامی دا</w:t>
      </w:r>
      <w:r w:rsidR="00C6563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ستا</w:t>
      </w:r>
      <w:r w:rsidR="00C6563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چی د</w:t>
      </w:r>
      <w:r w:rsidR="00C6563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یوه بیرغ پورته کولو په وخت کی تاسی دهغه بیرغ چی بڼه یی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د</w:t>
      </w:r>
      <w:r w:rsidR="00C6563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اغماض له رنګه پر</w:t>
      </w:r>
      <w:r w:rsidR="00C6563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حق اوزړو</w:t>
      </w:r>
      <w:r w:rsidR="00C6563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درواغو سور،</w:t>
      </w:r>
      <w:r w:rsidR="00C6563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C6563B">
        <w:rPr>
          <w:rFonts w:asciiTheme="majorBidi" w:hAnsiTheme="majorBidi" w:cstheme="majorBidi"/>
          <w:sz w:val="28"/>
          <w:szCs w:val="28"/>
          <w:rtl/>
        </w:rPr>
        <w:t>و</w:t>
      </w:r>
      <w:r w:rsidR="00C6563B">
        <w:rPr>
          <w:rFonts w:asciiTheme="majorBidi" w:hAnsiTheme="majorBidi" w:cstheme="majorBidi"/>
          <w:sz w:val="28"/>
          <w:szCs w:val="28"/>
          <w:rtl/>
        </w:rPr>
        <w:br/>
        <w:t>مخ واړول</w:t>
      </w:r>
      <w:r w:rsidR="00C6563B">
        <w:rPr>
          <w:rFonts w:asciiTheme="majorBidi" w:hAnsiTheme="majorBidi" w:cstheme="majorBidi"/>
          <w:sz w:val="28"/>
          <w:szCs w:val="28"/>
          <w:rtl/>
        </w:rPr>
        <w:br/>
        <w:t>او</w:t>
      </w:r>
      <w:r w:rsidR="00C6563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C6563B">
        <w:rPr>
          <w:rFonts w:asciiTheme="majorBidi" w:hAnsiTheme="majorBidi" w:cstheme="majorBidi"/>
          <w:sz w:val="28"/>
          <w:szCs w:val="28"/>
          <w:rtl/>
        </w:rPr>
        <w:t>سرت</w:t>
      </w:r>
      <w:r w:rsidR="00C6563B">
        <w:rPr>
          <w:rFonts w:asciiTheme="majorBidi" w:hAnsiTheme="majorBidi" w:cstheme="majorBidi" w:hint="cs"/>
          <w:sz w:val="28"/>
          <w:szCs w:val="28"/>
          <w:rtl/>
          <w:lang w:bidi="ps-AF"/>
        </w:rPr>
        <w:t>ی</w:t>
      </w:r>
      <w:r w:rsidRPr="00242CC8">
        <w:rPr>
          <w:rFonts w:asciiTheme="majorBidi" w:hAnsiTheme="majorBidi" w:cstheme="majorBidi"/>
          <w:sz w:val="28"/>
          <w:szCs w:val="28"/>
          <w:rtl/>
        </w:rPr>
        <w:t>رو</w:t>
      </w:r>
      <w:r w:rsidR="00C6563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ستا پرمخ ډ زې وکړې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په تیره بیا</w:t>
      </w:r>
      <w:r w:rsidR="00C6563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چی دا</w:t>
      </w:r>
      <w:r w:rsidR="00C6563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سرتیرې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څرنګه چی له تصوراوسوچ نه بهردي،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افغانان وو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اوستاسو دوینې څاڅکې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دهغو د</w:t>
      </w:r>
      <w:r w:rsidR="00C6563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مخ پر</w:t>
      </w:r>
      <w:r w:rsidR="00C6563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بی شمیره خالونو</w:t>
      </w:r>
      <w:r w:rsidR="00C6563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اوښتی دي.</w:t>
      </w:r>
    </w:p>
    <w:p w:rsidR="00C6563B" w:rsidRDefault="00242CC8" w:rsidP="00C6563B">
      <w:pPr>
        <w:bidi/>
        <w:rPr>
          <w:rFonts w:asciiTheme="majorBidi" w:hAnsiTheme="majorBidi" w:cstheme="majorBidi"/>
          <w:sz w:val="28"/>
          <w:szCs w:val="28"/>
          <w:rtl/>
          <w:lang w:bidi="ps-AF"/>
        </w:rPr>
      </w:pPr>
      <w:r w:rsidRPr="00242CC8">
        <w:rPr>
          <w:rFonts w:asciiTheme="majorBidi" w:hAnsiTheme="majorBidi" w:cstheme="majorBidi"/>
          <w:sz w:val="28"/>
          <w:szCs w:val="28"/>
          <w:rtl/>
        </w:rPr>
        <w:br/>
      </w:r>
      <w:r w:rsidRPr="00242CC8">
        <w:rPr>
          <w:rFonts w:asciiTheme="majorBidi" w:hAnsiTheme="majorBidi" w:cstheme="majorBidi"/>
          <w:sz w:val="28"/>
          <w:szCs w:val="28"/>
          <w:rtl/>
          <w:lang w:bidi="fa-IR"/>
        </w:rPr>
        <w:t>۵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هو</w:t>
      </w:r>
      <w:r w:rsidR="00C6563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موږ</w:t>
      </w:r>
      <w:r w:rsidR="00C6563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اورو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چی څرنګه لیموزین د</w:t>
      </w:r>
      <w:r w:rsidR="00C6563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C6563B">
        <w:rPr>
          <w:rFonts w:asciiTheme="majorBidi" w:hAnsiTheme="majorBidi" w:cstheme="majorBidi"/>
          <w:sz w:val="28"/>
          <w:szCs w:val="28"/>
          <w:rtl/>
        </w:rPr>
        <w:t>روس سفیرسنګساروي</w:t>
      </w:r>
      <w:r w:rsidR="00C6563B">
        <w:rPr>
          <w:rFonts w:asciiTheme="majorBidi" w:hAnsiTheme="majorBidi" w:cstheme="majorBidi"/>
          <w:sz w:val="28"/>
          <w:szCs w:val="28"/>
          <w:rtl/>
        </w:rPr>
        <w:br/>
      </w:r>
      <w:r w:rsidR="00C6563B">
        <w:rPr>
          <w:rFonts w:asciiTheme="majorBidi" w:hAnsiTheme="majorBidi" w:cstheme="majorBidi"/>
          <w:sz w:val="28"/>
          <w:szCs w:val="28"/>
          <w:rtl/>
        </w:rPr>
        <w:lastRenderedPageBreak/>
        <w:t>ترهغه چی:</w:t>
      </w:r>
      <w:r w:rsidR="00C6563B">
        <w:rPr>
          <w:rFonts w:asciiTheme="majorBidi" w:hAnsiTheme="majorBidi" w:cstheme="majorBidi"/>
          <w:sz w:val="28"/>
          <w:szCs w:val="28"/>
          <w:rtl/>
        </w:rPr>
        <w:br/>
        <w:t>س</w:t>
      </w:r>
      <w:r w:rsidRPr="00242CC8">
        <w:rPr>
          <w:rFonts w:asciiTheme="majorBidi" w:hAnsiTheme="majorBidi" w:cstheme="majorBidi"/>
          <w:sz w:val="28"/>
          <w:szCs w:val="28"/>
          <w:rtl/>
        </w:rPr>
        <w:t>رتیری رارسیږي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هغه سرتیري چی ټوپکونه یې پردي اوټوپکوال یې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ستاسو وطنداران دي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کولای شي تاسې ووژني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اما،</w:t>
      </w:r>
      <w:r w:rsidR="00C6563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نه شي کولای چی تاسی،</w:t>
      </w:r>
      <w:r w:rsidR="00C6563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د مړوله جنازې(</w:t>
      </w:r>
      <w:r w:rsidRPr="00242CC8">
        <w:rPr>
          <w:rFonts w:asciiTheme="majorBidi" w:hAnsiTheme="majorBidi" w:cstheme="majorBidi"/>
          <w:sz w:val="28"/>
          <w:szCs w:val="28"/>
          <w:rtl/>
          <w:lang w:bidi="fa-IR"/>
        </w:rPr>
        <w:t xml:space="preserve">۱) </w:t>
      </w:r>
      <w:r w:rsidRPr="00242CC8">
        <w:rPr>
          <w:rFonts w:asciiTheme="majorBidi" w:hAnsiTheme="majorBidi" w:cstheme="majorBidi"/>
          <w:sz w:val="28"/>
          <w:szCs w:val="28"/>
          <w:rtl/>
        </w:rPr>
        <w:t>پورته کولونه وژغوري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دهغومړوله جنازونه چی یې مدرسې ته وړﺉ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هلته چی پنځه زره هلکان اونجونی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دکابل په واټ کې یې له پنځه هلکانو اونجونو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له خوا</w:t>
      </w:r>
      <w:r w:rsidR="00C6563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د</w:t>
      </w:r>
      <w:r w:rsidR="00C6563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کابل په واټ کی بدرګه کیږي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اوشعار</w:t>
      </w:r>
      <w:r w:rsidR="00C6563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ورکوی: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مړدې و</w:t>
      </w:r>
      <w:r w:rsidR="00C6563B">
        <w:rPr>
          <w:rFonts w:asciiTheme="majorBidi" w:hAnsiTheme="majorBidi" w:cstheme="majorBidi"/>
          <w:sz w:val="28"/>
          <w:szCs w:val="28"/>
          <w:rtl/>
        </w:rPr>
        <w:t>ي ببرک کارمل!</w:t>
      </w:r>
      <w:r w:rsidR="00C6563B">
        <w:rPr>
          <w:rFonts w:asciiTheme="majorBidi" w:hAnsiTheme="majorBidi" w:cstheme="majorBidi"/>
          <w:sz w:val="28"/>
          <w:szCs w:val="28"/>
          <w:rtl/>
        </w:rPr>
        <w:br/>
        <w:t>مړدې وي بریژنف!</w:t>
      </w:r>
      <w:r w:rsidR="00C6563B">
        <w:rPr>
          <w:rFonts w:asciiTheme="majorBidi" w:hAnsiTheme="majorBidi" w:cstheme="majorBidi"/>
          <w:sz w:val="28"/>
          <w:szCs w:val="28"/>
          <w:rtl/>
        </w:rPr>
        <w:br/>
        <w:t>چ</w:t>
      </w:r>
      <w:r w:rsidR="00C6563B">
        <w:rPr>
          <w:rFonts w:asciiTheme="majorBidi" w:hAnsiTheme="majorBidi" w:cstheme="majorBidi" w:hint="cs"/>
          <w:sz w:val="28"/>
          <w:szCs w:val="28"/>
          <w:rtl/>
          <w:lang w:bidi="ps-AF"/>
        </w:rPr>
        <w:t>ی</w:t>
      </w:r>
      <w:r w:rsidRPr="00242CC8">
        <w:rPr>
          <w:rFonts w:asciiTheme="majorBidi" w:hAnsiTheme="majorBidi" w:cstheme="majorBidi"/>
          <w:sz w:val="28"/>
          <w:szCs w:val="28"/>
          <w:rtl/>
        </w:rPr>
        <w:t>رته ده امریکا؟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آیا موږ</w:t>
      </w:r>
      <w:r w:rsidR="00C6563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بشر</w:t>
      </w:r>
      <w:r w:rsidR="00C6563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نه یو؟</w:t>
      </w:r>
    </w:p>
    <w:p w:rsidR="00A43B34" w:rsidRDefault="00242CC8" w:rsidP="00C6563B">
      <w:pPr>
        <w:bidi/>
        <w:rPr>
          <w:rFonts w:asciiTheme="majorBidi" w:hAnsiTheme="majorBidi" w:cstheme="majorBidi"/>
          <w:sz w:val="28"/>
          <w:szCs w:val="28"/>
          <w:rtl/>
          <w:lang w:bidi="ps-AF"/>
        </w:rPr>
      </w:pPr>
      <w:r w:rsidRPr="00242CC8">
        <w:rPr>
          <w:rFonts w:asciiTheme="majorBidi" w:hAnsiTheme="majorBidi" w:cstheme="majorBidi"/>
          <w:sz w:val="28"/>
          <w:szCs w:val="28"/>
          <w:rtl/>
        </w:rPr>
        <w:br/>
      </w:r>
      <w:r w:rsidRPr="00242CC8">
        <w:rPr>
          <w:rFonts w:asciiTheme="majorBidi" w:hAnsiTheme="majorBidi" w:cstheme="majorBidi"/>
          <w:sz w:val="28"/>
          <w:szCs w:val="28"/>
          <w:rtl/>
          <w:lang w:bidi="fa-IR"/>
        </w:rPr>
        <w:t>۶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د</w:t>
      </w:r>
      <w:r w:rsidR="00C6563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زده کوونکو پرله پسې وژنې داستان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په لسو دقیقوکی چی زمان یې لایتناهی بریښی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دماشینګڼ په ډز</w:t>
      </w:r>
      <w:r w:rsidR="00C6563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واورو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اورو</w:t>
      </w:r>
      <w:r w:rsidR="00C6563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چی څرنګه دوه زره سپاره رارسیږي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له لوڅو</w:t>
      </w:r>
      <w:r w:rsidR="00C6563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تورو او</w:t>
      </w:r>
      <w:r w:rsidR="00C6563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قمچینوسره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له نویو</w:t>
      </w:r>
      <w:r w:rsidR="00C6563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او</w:t>
      </w:r>
      <w:r w:rsidR="00C6563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زړو وسلوسره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او،</w:t>
      </w:r>
      <w:r w:rsidR="00C6563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د،</w:t>
      </w:r>
      <w:r w:rsidR="00C6563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وژل شویو او مړکیدونکوجسمونو</w:t>
      </w:r>
      <w:r w:rsidR="00C6563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C6563B">
        <w:rPr>
          <w:rFonts w:asciiTheme="majorBidi" w:hAnsiTheme="majorBidi" w:cstheme="majorBidi"/>
          <w:sz w:val="28"/>
          <w:szCs w:val="28"/>
          <w:rtl/>
        </w:rPr>
        <w:t>په منځ کی</w:t>
      </w:r>
      <w:r w:rsidR="00C6563B">
        <w:rPr>
          <w:rFonts w:asciiTheme="majorBidi" w:hAnsiTheme="majorBidi" w:cstheme="majorBidi"/>
          <w:sz w:val="28"/>
          <w:szCs w:val="28"/>
          <w:rtl/>
        </w:rPr>
        <w:br/>
        <w:t>ستا</w:t>
      </w:r>
      <w:r w:rsidRPr="00242CC8">
        <w:rPr>
          <w:rFonts w:asciiTheme="majorBidi" w:hAnsiTheme="majorBidi" w:cstheme="majorBidi"/>
          <w:sz w:val="28"/>
          <w:szCs w:val="28"/>
          <w:rtl/>
        </w:rPr>
        <w:t>سوغږ</w:t>
      </w:r>
      <w:r w:rsidR="00C6563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د</w:t>
      </w:r>
      <w:r w:rsidR="00C6563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آسونو</w:t>
      </w:r>
      <w:r w:rsidR="00C6563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له شیهی سره ورګډیږي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ترهغه چی په پای کی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یوازی ستاسو زګیروي ترغوږ</w:t>
      </w:r>
      <w:r w:rsidR="00A43B34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کیږي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یا</w:t>
      </w:r>
      <w:r w:rsidR="00A43B34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د</w:t>
      </w:r>
      <w:r w:rsidR="00A43B34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 xml:space="preserve">ښاخونو پشانې 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پرانیستی غیږې وینم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چی بیرته راګرځي ـ د</w:t>
      </w:r>
      <w:r w:rsidR="00A43B34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وینو په ډنډکی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دهغې ځمکی پرمخ چی خاوره یې له وینو سره لړلې ده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له دې سره سره ستاسو</w:t>
      </w:r>
      <w:r w:rsidR="00A43B34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پایښت څلور</w:t>
      </w:r>
      <w:r w:rsidR="00A43B34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ورځی نور</w:t>
      </w:r>
      <w:r w:rsidR="00A43B34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هم غځیږي</w:t>
      </w:r>
    </w:p>
    <w:p w:rsidR="005B56F8" w:rsidRDefault="00242CC8" w:rsidP="00A43B34">
      <w:pPr>
        <w:bidi/>
        <w:rPr>
          <w:rFonts w:asciiTheme="majorBidi" w:hAnsiTheme="majorBidi" w:cstheme="majorBidi"/>
          <w:sz w:val="28"/>
          <w:szCs w:val="28"/>
          <w:rtl/>
          <w:lang w:bidi="ps-AF"/>
        </w:rPr>
      </w:pPr>
      <w:r w:rsidRPr="00242CC8">
        <w:rPr>
          <w:rFonts w:asciiTheme="majorBidi" w:hAnsiTheme="majorBidi" w:cstheme="majorBidi"/>
          <w:sz w:val="28"/>
          <w:szCs w:val="28"/>
          <w:rtl/>
        </w:rPr>
        <w:br/>
      </w:r>
      <w:r w:rsidRPr="00242CC8">
        <w:rPr>
          <w:rFonts w:asciiTheme="majorBidi" w:hAnsiTheme="majorBidi" w:cstheme="majorBidi"/>
          <w:sz w:val="28"/>
          <w:szCs w:val="28"/>
          <w:rtl/>
          <w:lang w:bidi="fa-IR"/>
        </w:rPr>
        <w:t>۷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</w:r>
      <w:r w:rsidRPr="00242CC8">
        <w:rPr>
          <w:rFonts w:asciiTheme="majorBidi" w:hAnsiTheme="majorBidi" w:cstheme="majorBidi"/>
          <w:sz w:val="28"/>
          <w:szCs w:val="28"/>
          <w:rtl/>
        </w:rPr>
        <w:lastRenderedPageBreak/>
        <w:t>اوروچی، څرنګه: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سرتیرې سره راټولیږي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اوتاسې په منځ کی رانیسي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تاسی یوازی پرخپلو وینو</w:t>
      </w:r>
      <w:r w:rsidR="005B56F8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د</w:t>
      </w:r>
      <w:r w:rsidR="005B56F8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هغوی اور</w:t>
      </w:r>
      <w:r w:rsidR="005B56F8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ته ځواب ورکوي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ترڅو</w:t>
      </w:r>
      <w:r w:rsidR="005B56F8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چی دوه زره مبارزین پاڅون کوي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اویو سرتیرﺉ له ډلې نه رانیسي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سترګې یې ورباسی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دا</w:t>
      </w:r>
      <w:r w:rsidR="005B56F8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ځکه چی د</w:t>
      </w:r>
      <w:r w:rsidR="005B56F8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هغه وژل آسان او</w:t>
      </w:r>
      <w:r w:rsidR="005B56F8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ساده کارگڼي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داسې سوچ کوي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چی دهغه ړوند والی ګواکی ټولې بدمرغی به له منځه یوسي.</w:t>
      </w:r>
    </w:p>
    <w:p w:rsidR="005B56F8" w:rsidRDefault="00242CC8" w:rsidP="005B56F8">
      <w:pPr>
        <w:bidi/>
        <w:rPr>
          <w:rFonts w:asciiTheme="majorBidi" w:hAnsiTheme="majorBidi" w:cstheme="majorBidi"/>
          <w:sz w:val="28"/>
          <w:szCs w:val="28"/>
          <w:rtl/>
          <w:lang w:bidi="ps-AF"/>
        </w:rPr>
      </w:pPr>
      <w:r w:rsidRPr="00242CC8">
        <w:rPr>
          <w:rFonts w:asciiTheme="majorBidi" w:hAnsiTheme="majorBidi" w:cstheme="majorBidi"/>
          <w:sz w:val="28"/>
          <w:szCs w:val="28"/>
          <w:rtl/>
        </w:rPr>
        <w:br/>
      </w:r>
      <w:r w:rsidRPr="00242CC8">
        <w:rPr>
          <w:rFonts w:asciiTheme="majorBidi" w:hAnsiTheme="majorBidi" w:cstheme="majorBidi"/>
          <w:sz w:val="28"/>
          <w:szCs w:val="28"/>
          <w:rtl/>
          <w:lang w:bidi="fa-IR"/>
        </w:rPr>
        <w:t>۸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او،اورو چی: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څرنګه یوه شپه د</w:t>
      </w:r>
      <w:r w:rsidR="005B56F8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 xml:space="preserve">تلویزیون په جعلی پرده کی 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منصبوال د</w:t>
      </w:r>
      <w:r w:rsidR="005B56F8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مړو جسدونو</w:t>
      </w:r>
      <w:r w:rsidR="005B56F8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له لیدنې څخه انکارکوي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کوم جسدونه چی ستاسولاس هم د</w:t>
      </w:r>
      <w:r w:rsidR="005B56F8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هغو</w:t>
      </w:r>
      <w:r w:rsidR="005B56F8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په پورته کولوکی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دهغو د</w:t>
      </w:r>
      <w:r w:rsidR="005B56F8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وینو</w:t>
      </w:r>
      <w:r w:rsidR="005B56F8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په شغلوکې سوزیده.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ښایی چی آن هغه ړوند سرتیرﺉ هم دهغو</w:t>
      </w:r>
      <w:r w:rsidR="005B56F8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وینو شغلو په رڼاکی هغه جسدونه لیدلی وي.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اودهغوله لیدلومنکریدلای نه شي.</w:t>
      </w:r>
    </w:p>
    <w:p w:rsidR="00DA1A2A" w:rsidRPr="00242CC8" w:rsidRDefault="00242CC8" w:rsidP="005B56F8">
      <w:pPr>
        <w:bidi/>
        <w:rPr>
          <w:rFonts w:asciiTheme="majorBidi" w:hAnsiTheme="majorBidi" w:cstheme="majorBidi"/>
          <w:sz w:val="28"/>
          <w:szCs w:val="28"/>
          <w:rtl/>
          <w:lang w:bidi="ps-AF"/>
        </w:rPr>
      </w:pPr>
      <w:r w:rsidRPr="00242CC8">
        <w:rPr>
          <w:rFonts w:asciiTheme="majorBidi" w:hAnsiTheme="majorBidi" w:cstheme="majorBidi"/>
          <w:sz w:val="28"/>
          <w:szCs w:val="28"/>
          <w:rtl/>
        </w:rPr>
        <w:br/>
      </w:r>
      <w:r w:rsidRPr="00242CC8">
        <w:rPr>
          <w:rFonts w:asciiTheme="majorBidi" w:hAnsiTheme="majorBidi" w:cstheme="majorBidi"/>
          <w:sz w:val="28"/>
          <w:szCs w:val="28"/>
          <w:rtl/>
          <w:lang w:bidi="fa-IR"/>
        </w:rPr>
        <w:t>۹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هوکی،</w:t>
      </w:r>
      <w:r w:rsidR="005B56F8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دا</w:t>
      </w:r>
      <w:r w:rsidR="005B56F8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ټول داستانونه موږته رسیږي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په تورو،</w:t>
      </w:r>
      <w:r w:rsidR="005B56F8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اوسپینوستنو(کالمونو)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دټول لیرې والی او،</w:t>
      </w:r>
      <w:r w:rsidR="005B56F8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واټن،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دکړو،</w:t>
      </w:r>
      <w:r w:rsidR="005B56F8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او،</w:t>
      </w:r>
      <w:r w:rsidR="005B56F8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خبروټولو</w:t>
      </w:r>
      <w:r w:rsidR="005B56F8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درواغو</w:t>
      </w:r>
      <w:r w:rsidR="005B56F8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او</w:t>
      </w:r>
      <w:r w:rsidR="005B56F8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ناسموالی سره سره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چی زموږ</w:t>
      </w:r>
      <w:r w:rsidR="005B56F8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او</w:t>
      </w:r>
      <w:r w:rsidR="005B56F8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ستاسو ترمنځه حایل دﺉ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هغه به بیا درولیږو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ترڅو په ټول قوت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ستاسو دملت اوهیواد ناخوالی له منځه یوسي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اما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که: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آرزوګانې د</w:t>
      </w:r>
      <w:r w:rsidR="005B56F8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اغزن تیږې پشان له منځه وړونکي وای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اوکلیمی اوالفاظ د</w:t>
      </w:r>
      <w:r w:rsidR="005B56F8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تیږی صیقل کولو جوګه وای.</w:t>
      </w:r>
    </w:p>
    <w:p w:rsidR="005B56F8" w:rsidRDefault="00242CC8" w:rsidP="00242CC8">
      <w:pPr>
        <w:bidi/>
        <w:rPr>
          <w:rFonts w:asciiTheme="majorBidi" w:hAnsiTheme="majorBidi" w:cstheme="majorBidi"/>
          <w:sz w:val="28"/>
          <w:szCs w:val="28"/>
          <w:rtl/>
          <w:lang w:bidi="ps-AF"/>
        </w:rPr>
      </w:pPr>
      <w:r w:rsidRPr="00242CC8">
        <w:rPr>
          <w:rFonts w:asciiTheme="majorBidi" w:hAnsiTheme="majorBidi" w:cstheme="majorBidi"/>
          <w:sz w:val="28"/>
          <w:szCs w:val="28"/>
          <w:rtl/>
        </w:rPr>
        <w:lastRenderedPageBreak/>
        <w:br/>
      </w:r>
      <w:r w:rsidRPr="00242CC8">
        <w:rPr>
          <w:rFonts w:asciiTheme="majorBidi" w:hAnsiTheme="majorBidi" w:cstheme="majorBidi"/>
          <w:sz w:val="28"/>
          <w:szCs w:val="28"/>
          <w:rtl/>
        </w:rPr>
        <w:br/>
      </w:r>
      <w:r w:rsidRPr="00242CC8">
        <w:rPr>
          <w:rFonts w:asciiTheme="majorBidi" w:hAnsiTheme="majorBidi" w:cstheme="majorBidi"/>
          <w:sz w:val="28"/>
          <w:szCs w:val="28"/>
          <w:rtl/>
          <w:lang w:bidi="fa-IR"/>
        </w:rPr>
        <w:t>۱۰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هغه څه چی تاسو</w:t>
      </w:r>
      <w:r w:rsidR="005B56F8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ته زموږ</w:t>
      </w:r>
      <w:r w:rsidR="005B56F8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له خوا رسیږي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یوازی سیاسی ایره ده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لکه دهغه اورشیندونکو(آتشفشان)</w:t>
      </w:r>
      <w:r w:rsidR="005B56F8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کوچنیو تیږو غبار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پرتمین ثابت غره یادګار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چی په د</w:t>
      </w:r>
      <w:r w:rsidR="005B56F8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وړو</w:t>
      </w:r>
      <w:r w:rsidR="005B56F8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او</w:t>
      </w:r>
      <w:r w:rsidR="005B56F8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غباراوښتي وي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دکوچنیو</w:t>
      </w:r>
      <w:r w:rsidR="005B56F8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تیږو کلکی دانې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دومره وړې شوی دي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چی دمرغلرو</w:t>
      </w:r>
      <w:r w:rsidR="005B56F8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قشرځلاته،</w:t>
      </w:r>
      <w:r w:rsidR="005B56F8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ورته دي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هغه مرغلره چی د</w:t>
      </w:r>
      <w:r w:rsidR="005B56F8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مجاهدینو مهارتوال غاښونه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پکی ور</w:t>
      </w:r>
      <w:r w:rsidR="005B56F8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دننه کیږي ترڅو دهغه ارزښت ومومي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هغه مجاهدین چی خپلی سترګې یي آسمانونوته ګنډلي دي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هغه آسمانونه چی دهغوی شنه مخونه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په څټک کوټل شوي دي اوکلیوالي لرغونی بدلی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رابولي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چی په نوي ثانیوکی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په رڼااوښتي ده چی دهغه په منځ کی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دخپلو،دوستانواوخپلوانو،اندامونه ویني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چی هره خواشیندل شوي دي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د</w:t>
      </w:r>
      <w:r w:rsidR="005B56F8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هغو</w:t>
      </w:r>
      <w:r w:rsidR="005B56F8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شپنو</w:t>
      </w:r>
      <w:r w:rsidR="005B56F8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بدلې بولي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چی په یوازیتوب له ځان سره روږدشوي وو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او،اوس یې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وسله تر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لاسه کړي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اوپه خپلو</w:t>
      </w:r>
      <w:r w:rsidR="005B56F8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لوړو</w:t>
      </w:r>
      <w:r w:rsidR="005B56F8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دروکی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یوبل سره څاري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اوساتندویی کوي.</w:t>
      </w:r>
    </w:p>
    <w:p w:rsidR="005B56F8" w:rsidRDefault="00242CC8" w:rsidP="005B56F8">
      <w:pPr>
        <w:bidi/>
        <w:rPr>
          <w:rFonts w:asciiTheme="majorBidi" w:hAnsiTheme="majorBidi" w:cstheme="majorBidi"/>
          <w:sz w:val="28"/>
          <w:szCs w:val="28"/>
          <w:rtl/>
          <w:lang w:bidi="ps-AF"/>
        </w:rPr>
      </w:pPr>
      <w:r w:rsidRPr="00242CC8">
        <w:rPr>
          <w:rFonts w:asciiTheme="majorBidi" w:hAnsiTheme="majorBidi" w:cstheme="majorBidi"/>
          <w:sz w:val="28"/>
          <w:szCs w:val="28"/>
          <w:rtl/>
        </w:rPr>
        <w:br/>
      </w:r>
      <w:r w:rsidRPr="00242CC8">
        <w:rPr>
          <w:rFonts w:asciiTheme="majorBidi" w:hAnsiTheme="majorBidi" w:cstheme="majorBidi"/>
          <w:sz w:val="28"/>
          <w:szCs w:val="28"/>
          <w:rtl/>
          <w:lang w:bidi="fa-IR"/>
        </w:rPr>
        <w:t>۱۱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دشپنو هغه لرګین، زړې امساګانی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چی پرهغو باندی خپلې رمې پیایي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اوس د،</w:t>
      </w:r>
      <w:r w:rsidR="005B56F8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وسپنیزو</w:t>
      </w:r>
      <w:r w:rsidR="005B56F8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نورو</w:t>
      </w:r>
      <w:r w:rsidR="005B56F8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خوځیدونکو</w:t>
      </w:r>
      <w:r w:rsidR="005B56F8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ډلوسره کارلري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</w:r>
      <w:r w:rsidRPr="00242CC8">
        <w:rPr>
          <w:rFonts w:asciiTheme="majorBidi" w:hAnsiTheme="majorBidi" w:cstheme="majorBidi"/>
          <w:sz w:val="28"/>
          <w:szCs w:val="28"/>
          <w:rtl/>
        </w:rPr>
        <w:lastRenderedPageBreak/>
        <w:t>د</w:t>
      </w:r>
      <w:r w:rsidR="005B56F8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روس پوځونو</w:t>
      </w:r>
      <w:r w:rsidR="005B56F8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او</w:t>
      </w:r>
      <w:r w:rsidR="005B56F8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ټانکونو</w:t>
      </w:r>
      <w:r w:rsidR="005B56F8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سره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چی ستاسو کشافو</w:t>
      </w:r>
      <w:r w:rsidR="005B56F8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ډلو</w:t>
      </w:r>
      <w:r w:rsidR="005B56F8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هغوی ځان پسې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دغرونوتنګیوته راکاږي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هلته چی دهغوامساګانوسره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تیږې اوګاټې سره راټول کړي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غلیم ناببره له هغه سره مخ کیږي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دام ته لویږي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اوپه وېره اوترهې اوړي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پرغراو</w:t>
      </w:r>
      <w:r w:rsidR="005B56F8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کمر ډزې کوي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هغه غراو</w:t>
      </w:r>
      <w:r w:rsidR="005B56F8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کمرچی نه تباه کیدونکی دي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کوم چیرته چی تاسې پټ یاست اوغوږ</w:t>
      </w:r>
      <w:r w:rsidR="005B56F8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پر</w:t>
      </w:r>
      <w:r w:rsidR="005B56F8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آواز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کله چی د‌‌</w:t>
      </w:r>
      <w:r w:rsidR="005B56F8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ډزغږ</w:t>
      </w:r>
      <w:r w:rsidR="005B56F8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ټپ شي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هغه وخت ناببره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دخپلې ټاټوبی تیږی ورخوشې کوﺉ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او،</w:t>
      </w:r>
      <w:r w:rsidR="005B56F8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ګاټې د</w:t>
      </w:r>
      <w:r w:rsidR="005B56F8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توفان پشان پرغلیم راپریوځي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کوم توفان چی ټاکلې موخه لري.</w:t>
      </w:r>
    </w:p>
    <w:p w:rsidR="00C75CDA" w:rsidRDefault="00242CC8" w:rsidP="00BE27C5">
      <w:pPr>
        <w:bidi/>
        <w:rPr>
          <w:rFonts w:asciiTheme="majorBidi" w:hAnsiTheme="majorBidi" w:cstheme="majorBidi"/>
          <w:sz w:val="28"/>
          <w:szCs w:val="28"/>
        </w:rPr>
      </w:pPr>
      <w:r w:rsidRPr="00242CC8">
        <w:rPr>
          <w:rFonts w:asciiTheme="majorBidi" w:hAnsiTheme="majorBidi" w:cstheme="majorBidi"/>
          <w:sz w:val="28"/>
          <w:szCs w:val="28"/>
          <w:rtl/>
        </w:rPr>
        <w:br/>
      </w:r>
      <w:r w:rsidRPr="00242CC8">
        <w:rPr>
          <w:rFonts w:asciiTheme="majorBidi" w:hAnsiTheme="majorBidi" w:cstheme="majorBidi"/>
          <w:sz w:val="28"/>
          <w:szCs w:val="28"/>
          <w:rtl/>
          <w:lang w:bidi="fa-IR"/>
        </w:rPr>
        <w:t>۱۲</w:t>
      </w:r>
      <w:r w:rsidR="00A714DB">
        <w:rPr>
          <w:rFonts w:asciiTheme="majorBidi" w:hAnsiTheme="majorBidi" w:cstheme="majorBidi"/>
          <w:sz w:val="28"/>
          <w:szCs w:val="28"/>
          <w:rtl/>
        </w:rPr>
        <w:br/>
        <w:t>زه یوازی</w:t>
      </w:r>
      <w:r w:rsidRPr="00242CC8">
        <w:rPr>
          <w:rFonts w:asciiTheme="majorBidi" w:hAnsiTheme="majorBidi" w:cstheme="majorBidi"/>
          <w:sz w:val="28"/>
          <w:szCs w:val="28"/>
          <w:rtl/>
        </w:rPr>
        <w:t>،</w:t>
      </w:r>
      <w:r w:rsidR="00A714D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یو</w:t>
      </w:r>
      <w:r w:rsidR="00A714D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ځل،</w:t>
      </w:r>
      <w:r w:rsidR="00A714D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لس کاله ترمخه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دهغولوړو</w:t>
      </w:r>
      <w:r w:rsidR="00A714D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څوکو</w:t>
      </w:r>
      <w:r w:rsidR="00A714D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پر</w:t>
      </w:r>
      <w:r w:rsidR="00A714D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لوړو</w:t>
      </w:r>
      <w:r w:rsidR="00A714D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ودریدم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کومې څوکې چی تاسې له هغونه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دخپلو ښځو د</w:t>
      </w:r>
      <w:r w:rsidR="00A714D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ناموس پشانی ساتنه کوﺉ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په هغه وخت کی ستاسوله ډلې نه ځینی به ماشومان وﺉ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دخپلوڅپاندو کیږدیو په منځ کی سره لوبیدلای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</w:r>
      <w:r w:rsidRPr="00C75CDA">
        <w:rPr>
          <w:rFonts w:asciiTheme="majorBidi" w:hAnsiTheme="majorBidi" w:cstheme="majorBidi"/>
          <w:sz w:val="28"/>
          <w:szCs w:val="28"/>
          <w:rtl/>
        </w:rPr>
        <w:t>دومره مخ ماتی(محجوب)</w:t>
      </w:r>
      <w:r w:rsidR="00A714DB" w:rsidRPr="00C75CDA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C75CDA">
        <w:rPr>
          <w:rFonts w:asciiTheme="majorBidi" w:hAnsiTheme="majorBidi" w:cstheme="majorBidi"/>
          <w:sz w:val="28"/>
          <w:szCs w:val="28"/>
          <w:rtl/>
        </w:rPr>
        <w:t xml:space="preserve">وﺉ </w:t>
      </w:r>
      <w:r w:rsidRPr="00C75CDA">
        <w:rPr>
          <w:rFonts w:asciiTheme="majorBidi" w:hAnsiTheme="majorBidi" w:cstheme="majorBidi"/>
          <w:sz w:val="28"/>
          <w:szCs w:val="28"/>
          <w:rtl/>
        </w:rPr>
        <w:br/>
        <w:t>چی آن دهغو</w:t>
      </w:r>
      <w:r w:rsidR="00A714DB" w:rsidRPr="00C75CDA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C75CDA">
        <w:rPr>
          <w:rFonts w:asciiTheme="majorBidi" w:hAnsiTheme="majorBidi" w:cstheme="majorBidi"/>
          <w:sz w:val="28"/>
          <w:szCs w:val="28"/>
          <w:rtl/>
        </w:rPr>
        <w:t>مخ ته چی ستاسو بچیان یې زیږولی وو</w:t>
      </w:r>
    </w:p>
    <w:p w:rsidR="00C75CDA" w:rsidRDefault="00C75CDA" w:rsidP="00C75CDA">
      <w:pPr>
        <w:bidi/>
        <w:rPr>
          <w:rFonts w:asciiTheme="majorBidi" w:hAnsiTheme="majorBidi" w:cstheme="majorBidi"/>
          <w:sz w:val="28"/>
          <w:szCs w:val="28"/>
        </w:rPr>
      </w:pPr>
      <w:r w:rsidRPr="00C75CDA">
        <w:rPr>
          <w:rStyle w:val="null"/>
          <w:rFonts w:asciiTheme="majorBidi" w:hAnsiTheme="majorBidi" w:cstheme="majorBidi"/>
          <w:sz w:val="28"/>
          <w:szCs w:val="28"/>
          <w:rtl/>
        </w:rPr>
        <w:t>نه کتل</w:t>
      </w:r>
      <w:r w:rsidR="00242CC8" w:rsidRPr="00C75CDA">
        <w:rPr>
          <w:rFonts w:asciiTheme="majorBidi" w:hAnsiTheme="majorBidi" w:cstheme="majorBidi"/>
          <w:sz w:val="28"/>
          <w:szCs w:val="28"/>
          <w:rtl/>
        </w:rPr>
        <w:br/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زه می له درې تنو</w:t>
      </w:r>
      <w:r w:rsidR="00A714D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دوستانو سره ختیځ ته روان وم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تیاره لاپسې نرۍ کیده او،</w:t>
      </w:r>
      <w:r w:rsidR="00BE27C5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ورو</w:t>
      </w:r>
      <w:r w:rsidR="00A714D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په ورو په روښنایی اوښتله</w:t>
      </w:r>
    </w:p>
    <w:p w:rsidR="00C75CDA" w:rsidRDefault="00C75CDA" w:rsidP="00C75CDA">
      <w:pPr>
        <w:bidi/>
        <w:rPr>
          <w:rStyle w:val="null"/>
          <w:rFonts w:asciiTheme="majorBidi" w:hAnsiTheme="majorBidi" w:cstheme="majorBidi"/>
          <w:sz w:val="28"/>
          <w:szCs w:val="28"/>
        </w:rPr>
      </w:pPr>
      <w:r w:rsidRPr="00C75CDA">
        <w:rPr>
          <w:rStyle w:val="null"/>
          <w:rFonts w:asciiTheme="majorBidi" w:hAnsiTheme="majorBidi" w:cstheme="majorBidi"/>
          <w:sz w:val="28"/>
          <w:szCs w:val="28"/>
          <w:rtl/>
        </w:rPr>
        <w:t>تر</w:t>
      </w:r>
      <w:r>
        <w:rPr>
          <w:rStyle w:val="null"/>
          <w:rFonts w:asciiTheme="majorBidi" w:hAnsiTheme="majorBidi" w:cstheme="majorBidi"/>
          <w:sz w:val="28"/>
          <w:szCs w:val="28"/>
        </w:rPr>
        <w:t xml:space="preserve"> </w:t>
      </w:r>
      <w:r w:rsidRPr="00C75CDA">
        <w:rPr>
          <w:rStyle w:val="null"/>
          <w:rFonts w:asciiTheme="majorBidi" w:hAnsiTheme="majorBidi" w:cstheme="majorBidi"/>
          <w:sz w:val="28"/>
          <w:szCs w:val="28"/>
          <w:rtl/>
        </w:rPr>
        <w:t>بشپړ ګهیځ د</w:t>
      </w:r>
      <w:r>
        <w:rPr>
          <w:rStyle w:val="null"/>
          <w:rFonts w:asciiTheme="majorBidi" w:hAnsiTheme="majorBidi" w:cstheme="majorBidi"/>
          <w:sz w:val="28"/>
          <w:szCs w:val="28"/>
        </w:rPr>
        <w:t xml:space="preserve"> </w:t>
      </w:r>
      <w:r w:rsidRPr="00C75CDA">
        <w:rPr>
          <w:rStyle w:val="null"/>
          <w:rFonts w:asciiTheme="majorBidi" w:hAnsiTheme="majorBidi" w:cstheme="majorBidi"/>
          <w:sz w:val="28"/>
          <w:szCs w:val="28"/>
          <w:rtl/>
        </w:rPr>
        <w:t xml:space="preserve">لمرخاته اوغره خواته پورته ورتللو </w:t>
      </w:r>
    </w:p>
    <w:p w:rsidR="00BE27C5" w:rsidRDefault="00C75CDA" w:rsidP="00C75CDA">
      <w:pPr>
        <w:bidi/>
        <w:rPr>
          <w:rFonts w:asciiTheme="majorBidi" w:hAnsiTheme="majorBidi" w:cstheme="majorBidi"/>
          <w:sz w:val="28"/>
          <w:szCs w:val="28"/>
          <w:rtl/>
          <w:lang w:bidi="ps-AF"/>
        </w:rPr>
      </w:pPr>
      <w:r w:rsidRPr="00C75CDA">
        <w:rPr>
          <w:rStyle w:val="null"/>
          <w:rFonts w:asciiTheme="majorBidi" w:hAnsiTheme="majorBidi" w:cstheme="majorBidi"/>
          <w:sz w:val="28"/>
          <w:szCs w:val="28"/>
          <w:rtl/>
        </w:rPr>
        <w:t>کله چې موشاته کتل</w:t>
      </w:r>
      <w:r w:rsidR="00242CC8" w:rsidRPr="00C75CDA">
        <w:rPr>
          <w:rFonts w:asciiTheme="majorBidi" w:hAnsiTheme="majorBidi" w:cstheme="majorBidi"/>
          <w:sz w:val="28"/>
          <w:szCs w:val="28"/>
          <w:rtl/>
        </w:rPr>
        <w:br/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د،</w:t>
      </w:r>
      <w:r w:rsidR="00BE27C5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یو،</w:t>
      </w:r>
      <w:r w:rsidR="00BE27C5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نه رام شوي طبیعت نړۍ مولیدله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lastRenderedPageBreak/>
        <w:t>چی ستاسو نړۍ ته ورته وه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غرني کوچنیو</w:t>
      </w:r>
      <w:r w:rsidR="00BE27C5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سیندونو</w:t>
      </w:r>
      <w:r w:rsidR="00BE27C5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ته نژدې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چی له هغونه هر</w:t>
      </w:r>
      <w:r w:rsidR="00BE27C5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یو</w:t>
      </w:r>
      <w:r w:rsidR="00BE27C5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 xml:space="preserve">دهغه </w:t>
      </w:r>
      <w:r w:rsidR="00BE27C5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ناپایه پراخوالی دیوي برخې یوه هنداره وه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داځکه چی په هیڅ کوم یوه کی دا</w:t>
      </w:r>
      <w:r w:rsidR="00BE27C5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ټوله پراختیا نه ځاییدله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هلته وه چی زه د</w:t>
      </w:r>
      <w:r w:rsidR="00BE27C5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ږیره ورو</w:t>
      </w:r>
      <w:r w:rsidR="00BE27C5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د</w:t>
      </w:r>
      <w:r w:rsidR="00BE27C5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تفکرپرمفهوم پو</w:t>
      </w:r>
      <w:r w:rsidR="00BE27C5">
        <w:rPr>
          <w:rFonts w:asciiTheme="majorBidi" w:hAnsiTheme="majorBidi" w:cstheme="majorBidi"/>
          <w:sz w:val="28"/>
          <w:szCs w:val="28"/>
          <w:rtl/>
        </w:rPr>
        <w:t>ه شم.</w:t>
      </w:r>
      <w:r w:rsidR="00BE27C5">
        <w:rPr>
          <w:rFonts w:asciiTheme="majorBidi" w:hAnsiTheme="majorBidi" w:cstheme="majorBidi"/>
          <w:sz w:val="28"/>
          <w:szCs w:val="28"/>
          <w:rtl/>
        </w:rPr>
        <w:br/>
        <w:t>غرونوته ختل، انسان خدای پ</w:t>
      </w:r>
      <w:r w:rsidR="00BE27C5">
        <w:rPr>
          <w:rFonts w:asciiTheme="majorBidi" w:hAnsiTheme="majorBidi" w:cstheme="majorBidi" w:hint="cs"/>
          <w:sz w:val="28"/>
          <w:szCs w:val="28"/>
          <w:rtl/>
          <w:lang w:bidi="ps-AF"/>
        </w:rPr>
        <w:t>ی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ژندنې ته رسوي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 xml:space="preserve">هرځل می سوچ کاوه چی ډیرې لوړې څوکې ته رسیدلای یم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ترڅوچی هلته ورسیدلو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هغه وخت پوهیدلوچی له هغه نه لوړې څوکې سره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مخامخ شوي یو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له دې قوې احساس سره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دهرګام په پورته کولو،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غر</w:t>
      </w:r>
      <w:r w:rsidR="00BE27C5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موږ</w:t>
      </w:r>
      <w:r w:rsidR="00BE27C5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بدرګه کوي،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ور</w:t>
      </w:r>
      <w:r w:rsidR="00BE27C5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BE27C5">
        <w:rPr>
          <w:rFonts w:asciiTheme="majorBidi" w:hAnsiTheme="majorBidi" w:cstheme="majorBidi"/>
          <w:sz w:val="28"/>
          <w:szCs w:val="28"/>
          <w:rtl/>
        </w:rPr>
        <w:t>پورته ک</w:t>
      </w:r>
      <w:r w:rsidR="00BE27C5">
        <w:rPr>
          <w:rFonts w:asciiTheme="majorBidi" w:hAnsiTheme="majorBidi" w:cstheme="majorBidi" w:hint="cs"/>
          <w:sz w:val="28"/>
          <w:szCs w:val="28"/>
          <w:rtl/>
          <w:lang w:bidi="ps-AF"/>
        </w:rPr>
        <w:t>ی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دلو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له هیجان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 xml:space="preserve">له </w:t>
      </w:r>
      <w:r w:rsidR="00BE27C5">
        <w:rPr>
          <w:rFonts w:asciiTheme="majorBidi" w:hAnsiTheme="majorBidi" w:cstheme="majorBidi"/>
          <w:sz w:val="28"/>
          <w:szCs w:val="28"/>
          <w:rtl/>
        </w:rPr>
        <w:t>خندا</w:t>
      </w:r>
      <w:r w:rsidR="00BE27C5">
        <w:rPr>
          <w:rFonts w:asciiTheme="majorBidi" w:hAnsiTheme="majorBidi" w:cstheme="majorBidi"/>
          <w:sz w:val="28"/>
          <w:szCs w:val="28"/>
          <w:rtl/>
        </w:rPr>
        <w:br/>
        <w:t>له ستړیا</w:t>
      </w:r>
      <w:r w:rsidR="00BE27C5">
        <w:rPr>
          <w:rFonts w:asciiTheme="majorBidi" w:hAnsiTheme="majorBidi" w:cstheme="majorBidi"/>
          <w:sz w:val="28"/>
          <w:szCs w:val="28"/>
          <w:rtl/>
        </w:rPr>
        <w:br/>
        <w:t>او،له چوپتیا به ت</w:t>
      </w:r>
      <w:r w:rsidR="00BE27C5">
        <w:rPr>
          <w:rFonts w:asciiTheme="majorBidi" w:hAnsiTheme="majorBidi" w:cstheme="majorBidi" w:hint="cs"/>
          <w:sz w:val="28"/>
          <w:szCs w:val="28"/>
          <w:rtl/>
          <w:lang w:bidi="ps-AF"/>
        </w:rPr>
        <w:t>ی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رشوي وو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موږ سوچ کاوه،</w:t>
      </w:r>
      <w:r w:rsidR="00BE27C5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چی،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دباد،</w:t>
      </w:r>
      <w:r w:rsidR="00BE27C5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BE27C5">
        <w:rPr>
          <w:rFonts w:asciiTheme="majorBidi" w:hAnsiTheme="majorBidi" w:cstheme="majorBidi"/>
          <w:sz w:val="28"/>
          <w:szCs w:val="28"/>
          <w:rtl/>
        </w:rPr>
        <w:t>اوکنګل له نړیه ل</w:t>
      </w:r>
      <w:r w:rsidR="00BE27C5">
        <w:rPr>
          <w:rFonts w:asciiTheme="majorBidi" w:hAnsiTheme="majorBidi" w:cstheme="majorBidi" w:hint="cs"/>
          <w:sz w:val="28"/>
          <w:szCs w:val="28"/>
          <w:rtl/>
          <w:lang w:bidi="ps-AF"/>
        </w:rPr>
        <w:t>ی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ري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د</w:t>
      </w:r>
      <w:r w:rsidR="00BE27C5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زمهریر</w:t>
      </w:r>
      <w:r w:rsidR="00BE27C5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په عالمونوکی یو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هلته چی غرزموږ</w:t>
      </w:r>
      <w:r w:rsidR="00BE27C5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له سترګې پناه شو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سوچ مووکړ</w:t>
      </w:r>
      <w:r w:rsidR="00BE27C5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چی وروستې شیبې رارسیدلي دي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اونړۍ مو</w:t>
      </w:r>
      <w:r w:rsidR="00BE27C5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د</w:t>
      </w:r>
      <w:r w:rsidR="00BE27C5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BE27C5">
        <w:rPr>
          <w:rFonts w:asciiTheme="majorBidi" w:hAnsiTheme="majorBidi" w:cstheme="majorBidi"/>
          <w:sz w:val="28"/>
          <w:szCs w:val="28"/>
          <w:rtl/>
        </w:rPr>
        <w:t>کړۍ پشان ل</w:t>
      </w:r>
      <w:r w:rsidR="00BE27C5">
        <w:rPr>
          <w:rFonts w:asciiTheme="majorBidi" w:hAnsiTheme="majorBidi" w:cstheme="majorBidi" w:hint="cs"/>
          <w:sz w:val="28"/>
          <w:szCs w:val="28"/>
          <w:rtl/>
          <w:lang w:bidi="ps-AF"/>
        </w:rPr>
        <w:t>ی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دله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چی ورسره موپریکړه شوې ده</w:t>
      </w:r>
      <w:r w:rsidR="00BE27C5">
        <w:rPr>
          <w:rFonts w:asciiTheme="majorBidi" w:hAnsiTheme="majorBidi" w:cstheme="majorBidi" w:hint="cs"/>
          <w:sz w:val="28"/>
          <w:szCs w:val="28"/>
          <w:rtl/>
          <w:lang w:bidi="ps-AF"/>
        </w:rPr>
        <w:t>.</w:t>
      </w:r>
    </w:p>
    <w:p w:rsidR="00BE27C5" w:rsidRDefault="00242CC8" w:rsidP="00BE27C5">
      <w:pPr>
        <w:bidi/>
        <w:rPr>
          <w:rFonts w:asciiTheme="majorBidi" w:hAnsiTheme="majorBidi" w:cstheme="majorBidi"/>
          <w:sz w:val="28"/>
          <w:szCs w:val="28"/>
          <w:rtl/>
          <w:lang w:bidi="ps-AF"/>
        </w:rPr>
      </w:pPr>
      <w:r w:rsidRPr="00242CC8">
        <w:rPr>
          <w:rFonts w:asciiTheme="majorBidi" w:hAnsiTheme="majorBidi" w:cstheme="majorBidi"/>
          <w:sz w:val="28"/>
          <w:szCs w:val="28"/>
          <w:rtl/>
        </w:rPr>
        <w:br/>
      </w:r>
      <w:r w:rsidRPr="00242CC8">
        <w:rPr>
          <w:rFonts w:asciiTheme="majorBidi" w:hAnsiTheme="majorBidi" w:cstheme="majorBidi"/>
          <w:sz w:val="28"/>
          <w:szCs w:val="28"/>
          <w:rtl/>
          <w:lang w:bidi="fa-IR"/>
        </w:rPr>
        <w:t>۱۳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هغه غردا</w:t>
      </w:r>
      <w:r w:rsidR="00BE27C5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دﺉ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د،</w:t>
      </w:r>
      <w:r w:rsidR="00BE27C5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اورغر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چی څوکه یې د دایرې پشان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د</w:t>
      </w:r>
      <w:r w:rsidR="00BE27C5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ځمکې ستوری یې له هرې خوا،</w:t>
      </w:r>
      <w:r w:rsidR="00BE27C5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رانغاړلې ده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کوم ځای کې چی تاسی یاست نه لیدله کیږي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او</w:t>
      </w:r>
      <w:r w:rsidR="00BE27C5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د</w:t>
      </w:r>
      <w:r w:rsidR="00BE27C5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BE27C5">
        <w:rPr>
          <w:rFonts w:asciiTheme="majorBidi" w:hAnsiTheme="majorBidi" w:cstheme="majorBidi"/>
          <w:sz w:val="28"/>
          <w:szCs w:val="28"/>
          <w:rtl/>
        </w:rPr>
        <w:t>لمرډوب</w:t>
      </w:r>
      <w:r w:rsidR="00BE27C5">
        <w:rPr>
          <w:rFonts w:asciiTheme="majorBidi" w:hAnsiTheme="majorBidi" w:cstheme="majorBidi" w:hint="cs"/>
          <w:sz w:val="28"/>
          <w:szCs w:val="28"/>
          <w:rtl/>
          <w:lang w:bidi="ps-AF"/>
        </w:rPr>
        <w:t>ی</w:t>
      </w:r>
      <w:r w:rsidRPr="00242CC8">
        <w:rPr>
          <w:rFonts w:asciiTheme="majorBidi" w:hAnsiTheme="majorBidi" w:cstheme="majorBidi"/>
          <w:sz w:val="28"/>
          <w:szCs w:val="28"/>
          <w:rtl/>
        </w:rPr>
        <w:t>دو،</w:t>
      </w:r>
      <w:r w:rsidR="00BE27C5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په وخت،</w:t>
      </w:r>
      <w:r w:rsidR="00BE27C5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پرته له رنګین س</w:t>
      </w:r>
      <w:r w:rsidR="00BE27C5">
        <w:rPr>
          <w:rFonts w:asciiTheme="majorBidi" w:hAnsiTheme="majorBidi" w:cstheme="majorBidi"/>
          <w:sz w:val="28"/>
          <w:szCs w:val="28"/>
          <w:rtl/>
        </w:rPr>
        <w:t>یورﺉ بل څه نه ده</w:t>
      </w:r>
      <w:r w:rsidR="00BE27C5">
        <w:rPr>
          <w:rFonts w:asciiTheme="majorBidi" w:hAnsiTheme="majorBidi" w:cstheme="majorBidi"/>
          <w:sz w:val="28"/>
          <w:szCs w:val="28"/>
          <w:rtl/>
        </w:rPr>
        <w:br/>
        <w:t>لکه دشګې پشان،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</w:r>
      <w:r w:rsidRPr="00242CC8">
        <w:rPr>
          <w:rFonts w:asciiTheme="majorBidi" w:hAnsiTheme="majorBidi" w:cstheme="majorBidi"/>
          <w:sz w:val="28"/>
          <w:szCs w:val="28"/>
          <w:rtl/>
        </w:rPr>
        <w:lastRenderedPageBreak/>
        <w:t>چې ستاسو د</w:t>
      </w:r>
      <w:r w:rsidR="00BE27C5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ښځو،</w:t>
      </w:r>
      <w:r w:rsidR="00BE27C5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 xml:space="preserve">هلکانو اونجونو 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اوستاسو د</w:t>
      </w:r>
      <w:r w:rsidR="00BE27C5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غلیمانو غاښونو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په منځ کی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سولیدلي دي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د،</w:t>
      </w:r>
      <w:r w:rsidR="00BE27C5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الوهیت پشان کمرنګه،</w:t>
      </w:r>
      <w:r w:rsidR="00BE27C5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نامریې اونامحسوسه ده</w:t>
      </w:r>
      <w:r w:rsidR="00BE27C5">
        <w:rPr>
          <w:rFonts w:asciiTheme="majorBidi" w:hAnsiTheme="majorBidi" w:cstheme="majorBidi" w:hint="cs"/>
          <w:sz w:val="28"/>
          <w:szCs w:val="28"/>
          <w:rtl/>
          <w:lang w:bidi="ps-AF"/>
        </w:rPr>
        <w:t>.</w:t>
      </w:r>
    </w:p>
    <w:p w:rsidR="004A7E49" w:rsidRDefault="00242CC8" w:rsidP="004A7E49">
      <w:pPr>
        <w:bidi/>
        <w:rPr>
          <w:rFonts w:asciiTheme="majorBidi" w:hAnsiTheme="majorBidi" w:cstheme="majorBidi"/>
          <w:sz w:val="28"/>
          <w:szCs w:val="28"/>
          <w:rtl/>
          <w:lang w:bidi="ps-AF"/>
        </w:rPr>
      </w:pPr>
      <w:r w:rsidRPr="00242CC8">
        <w:rPr>
          <w:rFonts w:asciiTheme="majorBidi" w:hAnsiTheme="majorBidi" w:cstheme="majorBidi"/>
          <w:sz w:val="28"/>
          <w:szCs w:val="28"/>
          <w:rtl/>
        </w:rPr>
        <w:br/>
      </w:r>
      <w:r w:rsidRPr="00242CC8">
        <w:rPr>
          <w:rFonts w:asciiTheme="majorBidi" w:hAnsiTheme="majorBidi" w:cstheme="majorBidi"/>
          <w:sz w:val="28"/>
          <w:szCs w:val="28"/>
          <w:rtl/>
          <w:lang w:bidi="fa-IR"/>
        </w:rPr>
        <w:t>۱۴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زه یو</w:t>
      </w:r>
      <w:r w:rsidR="00C9441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داسی سړﺉ یم چی یوازې دخبرو</w:t>
      </w:r>
      <w:r w:rsidR="00C9441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کولو توان لرم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تاسوته وایم: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تاسوته داسې کلیمی اوالفاظ درکوم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چی د</w:t>
      </w:r>
      <w:r w:rsidR="00C9441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ټانکونو</w:t>
      </w:r>
      <w:r w:rsidR="00C9441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او،</w:t>
      </w:r>
      <w:r w:rsidR="00C9441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وسپنیزو،</w:t>
      </w:r>
      <w:r w:rsidR="00C9441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ارابو</w:t>
      </w:r>
      <w:r w:rsidR="00C9441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پر</w:t>
      </w:r>
      <w:r w:rsidR="00C9441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 xml:space="preserve">وړاندې 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ودریږي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هغه نازکې کلمې اوالفاظ چی: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کوم ټپونه چی دبمونو،</w:t>
      </w:r>
      <w:r w:rsidR="00C9441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دوسپنو له ټوټونه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ستاسو</w:t>
      </w:r>
      <w:r w:rsidR="00C9441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په غوښین بدن کی غوړیدلي دي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د</w:t>
      </w:r>
      <w:r w:rsidR="00C9441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ګل پشان پرستاري وکړي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د</w:t>
      </w:r>
      <w:r w:rsidR="00C9441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وریښم اومالوچو پشان کلیمې اوالفاظ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چی له بدنه رابیل شوي اندامونه ورغوي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هغه مټونه او</w:t>
      </w:r>
      <w:r w:rsidR="00C9441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پښې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چې تاسو</w:t>
      </w:r>
      <w:r w:rsidR="00C9441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په کلیوکی د</w:t>
      </w:r>
      <w:r w:rsidR="00C9441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کلیوالو</w:t>
      </w:r>
      <w:r w:rsidR="00C9441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 xml:space="preserve">له وجوده راغوڅ شوي </w:t>
      </w:r>
      <w:r w:rsidR="00C9441B">
        <w:rPr>
          <w:rFonts w:asciiTheme="majorBidi" w:hAnsiTheme="majorBidi" w:cstheme="majorBidi"/>
          <w:sz w:val="28"/>
          <w:szCs w:val="28"/>
          <w:rtl/>
        </w:rPr>
        <w:br/>
        <w:t>اوهغه یی پرارابو بارکړي دي</w:t>
      </w:r>
      <w:r w:rsidR="00C9441B">
        <w:rPr>
          <w:rFonts w:asciiTheme="majorBidi" w:hAnsiTheme="majorBidi" w:cstheme="majorBidi"/>
          <w:sz w:val="28"/>
          <w:szCs w:val="28"/>
          <w:rtl/>
        </w:rPr>
        <w:br/>
        <w:t>ترڅ</w:t>
      </w:r>
      <w:r w:rsidR="00C9441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و </w:t>
      </w:r>
      <w:r w:rsidRPr="00242CC8">
        <w:rPr>
          <w:rFonts w:asciiTheme="majorBidi" w:hAnsiTheme="majorBidi" w:cstheme="majorBidi"/>
          <w:sz w:val="28"/>
          <w:szCs w:val="28"/>
          <w:rtl/>
        </w:rPr>
        <w:t>چې په کابل کی کومی احاطې کی یې ترخاورې لاندی کړي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هغه کلیمی اوالفاظ چي: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غوڅ شوي ژبې بیرته په ژامی که وردننه کړي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دهغو</w:t>
      </w:r>
      <w:r w:rsidR="00C9441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خولو</w:t>
      </w:r>
      <w:r w:rsidR="00C9441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ژبې چی تاسویی له خطره خبرول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دسپینو</w:t>
      </w:r>
      <w:r w:rsidR="00C9441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او</w:t>
      </w:r>
      <w:r w:rsidR="00C9441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ټینګوشیدو</w:t>
      </w:r>
      <w:r w:rsidR="00C9441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پشان کلیمی اوالفاظ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د</w:t>
      </w:r>
      <w:r w:rsidR="00C9441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بی شمیرو</w:t>
      </w:r>
      <w:r w:rsidR="00C9441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ماشومانو</w:t>
      </w:r>
      <w:r w:rsidR="00C9441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 xml:space="preserve">له پاره چی 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دخپلو</w:t>
      </w:r>
      <w:r w:rsidR="00C9441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میندو،</w:t>
      </w:r>
      <w:r w:rsidR="00C9441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پروچو</w:t>
      </w:r>
      <w:r w:rsidR="00C9441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تیونو</w:t>
      </w:r>
      <w:r w:rsidR="00C9441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باندې نښتي دي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هغه میندې چی،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په غرونو</w:t>
      </w:r>
      <w:r w:rsidR="00C9441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او</w:t>
      </w:r>
      <w:r w:rsidR="00C9441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نورو زرګونو کیږدیوکی وږی دي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اونور</w:t>
      </w:r>
      <w:r w:rsidR="00C9441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زرګونه انسانان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چی ځان یې دسپین غره په لمن کی غورځولي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اوپاره چنار</w:t>
      </w:r>
      <w:r w:rsidR="00C9441B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ته تښتیدلي دي</w:t>
      </w:r>
      <w:r w:rsidR="00C9441B">
        <w:rPr>
          <w:rFonts w:asciiTheme="majorBidi" w:hAnsiTheme="majorBidi" w:cstheme="majorBidi" w:hint="cs"/>
          <w:sz w:val="28"/>
          <w:szCs w:val="28"/>
          <w:rtl/>
          <w:lang w:bidi="ps-AF"/>
        </w:rPr>
        <w:t>.</w:t>
      </w:r>
      <w:r w:rsidR="004A7E49">
        <w:rPr>
          <w:rFonts w:asciiTheme="majorBidi" w:hAnsiTheme="majorBidi" w:cstheme="majorBidi"/>
          <w:sz w:val="28"/>
          <w:szCs w:val="28"/>
          <w:rtl/>
        </w:rPr>
        <w:br/>
      </w:r>
    </w:p>
    <w:p w:rsidR="00765F73" w:rsidRDefault="004A7E49" w:rsidP="004A7E49">
      <w:pPr>
        <w:bidi/>
        <w:rPr>
          <w:rFonts w:asciiTheme="majorBidi" w:hAnsiTheme="majorBidi" w:cstheme="majorBidi"/>
          <w:sz w:val="28"/>
          <w:szCs w:val="28"/>
          <w:rtl/>
          <w:lang w:bidi="ps-AF"/>
        </w:rPr>
      </w:pPr>
      <w:r>
        <w:rPr>
          <w:rFonts w:asciiTheme="majorBidi" w:hAnsiTheme="majorBidi" w:cstheme="majorBidi" w:hint="cs"/>
          <w:sz w:val="28"/>
          <w:szCs w:val="28"/>
          <w:rtl/>
          <w:lang w:bidi="ps-AF"/>
        </w:rPr>
        <w:lastRenderedPageBreak/>
        <w:t>۱۵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زه به تاسوته داسې کلیمی اوالفاظ درکړم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لکه باد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چی د</w:t>
      </w:r>
      <w:r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روس آزمونی ګازونه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ژیړ</w:t>
      </w:r>
      <w:r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بارانونه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او</w:t>
      </w:r>
      <w:r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آبی او</w:t>
      </w:r>
      <w:r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شنه غبارونه تیت او</w:t>
      </w:r>
      <w:r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له منځه یوسي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هغه ګردونه اوغبارونه چی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د</w:t>
      </w:r>
      <w:r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انسانانو جسد</w:t>
      </w:r>
      <w:r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تباهی له پاره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او</w:t>
      </w:r>
      <w:r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ستاسو</w:t>
      </w:r>
      <w:r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زړنو</w:t>
      </w:r>
      <w:r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او</w:t>
      </w:r>
      <w:r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دماغونو له منځه وړلوله پاره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دهغو لاس ته چی خپلی وینې اوخاورې ته یې خیانت کړﺉ دﺉ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سپارل شوﺉ دﺉ،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زه به تاسوته داسې کلیمی او</w:t>
      </w:r>
      <w:r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الفاظ درکړم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لکه ملهم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چی ستاسو دزرګونو</w:t>
      </w:r>
      <w:r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کسانو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سپین ځیګر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دړې وړې اعصاب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اوچاودلی،</w:t>
      </w:r>
      <w:r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ورﺉ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تاسې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چی په پرې شویو ساه ګانوسره ساه باسی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اوله ستونی نه مو</w:t>
      </w:r>
      <w:r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وینه بهیږي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د</w:t>
      </w:r>
      <w:r w:rsidR="00765F73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پزې وینه ستاسو ستونې خپه کوي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دغوږ</w:t>
      </w:r>
      <w:r w:rsidR="00765F73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وینه ستاسو اورمیږ ګلو</w:t>
      </w:r>
      <w:r w:rsidR="00765F73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رین کوي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ستاسو</w:t>
      </w:r>
      <w:r w:rsidR="00765F73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د</w:t>
      </w:r>
      <w:r w:rsidR="00765F73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شرم ځای اومیړانې پر</w:t>
      </w:r>
      <w:r w:rsidR="00765F73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وینو</w:t>
      </w:r>
      <w:r w:rsidR="00765F73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لژندور</w:t>
      </w:r>
      <w:r w:rsidR="00765F73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نونو وینه،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چی مو</w:t>
      </w:r>
      <w:r w:rsidR="00765F73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پر</w:t>
      </w:r>
      <w:r w:rsidR="00765F73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پښو</w:t>
      </w:r>
      <w:r w:rsidR="00765F73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راتوییږي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اوکومه وینه چی ستاسوله سترګورابهیږي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تاسې له هدف نیولوڅخه راژغوري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زه به تاسوته د</w:t>
      </w:r>
      <w:r w:rsidR="00765F73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تودو شعاع ګانو پشان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کلیمی اوالفاظ درکړم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کوم هغه هلیکوپترو</w:t>
      </w:r>
      <w:r w:rsidR="00765F73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نه چی ستاسو</w:t>
      </w:r>
      <w:r w:rsidR="00765F73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د</w:t>
      </w:r>
      <w:r w:rsidR="00765F73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سنګرونو له پاسه پرواز</w:t>
      </w:r>
      <w:r w:rsidR="00765F73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کوي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ولټوي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ومومي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اوکوم کسان چی هلته ناست دي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اوستاسوحکایت ثبتوي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راښکته کړي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کوم کسان چی دثانیه شمیرو ساعتونوسره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lastRenderedPageBreak/>
        <w:t>له سریلیک رقمونو سره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دسلاوی په الفبا</w:t>
      </w:r>
      <w:r w:rsidR="00765F73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 xml:space="preserve">ثبتوي چی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ستاسوچخماقی ټوپکونه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د</w:t>
      </w:r>
      <w:r w:rsidR="00765F73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ډز</w:t>
      </w:r>
      <w:r w:rsidR="00765F73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له پاره په څو</w:t>
      </w:r>
      <w:r w:rsidR="00765F73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دقیقوکی چمتو کیږي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ستاسو</w:t>
      </w:r>
      <w:r w:rsidR="00765F73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ښځې اوماشومان چی په مچنغوزې باندې جنګیږی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او،</w:t>
      </w:r>
      <w:r w:rsidR="00765F73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تراور</w:t>
      </w:r>
      <w:r w:rsidR="00765F73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لاندې، پرځمکه رالویږي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څو</w:t>
      </w:r>
      <w:r w:rsidR="00765F73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شیبې ځنکدن کوي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تردې مخکی چی دځمکې پرمخ پر</w:t>
      </w:r>
      <w:r w:rsidR="00765F73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وینو</w:t>
      </w:r>
      <w:r w:rsidR="00765F73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t>لژند</w:t>
      </w:r>
      <w:r w:rsidR="00242CC8" w:rsidRPr="00242CC8">
        <w:rPr>
          <w:rFonts w:asciiTheme="majorBidi" w:hAnsiTheme="majorBidi" w:cstheme="majorBidi"/>
          <w:sz w:val="28"/>
          <w:szCs w:val="28"/>
          <w:rtl/>
        </w:rPr>
        <w:br/>
        <w:t>دخپلو کلیوالی کورونوڅپرونوپه منځ کی ساه ورکړي</w:t>
      </w:r>
      <w:r w:rsidR="00765F73">
        <w:rPr>
          <w:rFonts w:asciiTheme="majorBidi" w:hAnsiTheme="majorBidi" w:cstheme="majorBidi" w:hint="cs"/>
          <w:sz w:val="28"/>
          <w:szCs w:val="28"/>
          <w:rtl/>
          <w:lang w:bidi="ps-AF"/>
        </w:rPr>
        <w:t>.</w:t>
      </w:r>
    </w:p>
    <w:p w:rsidR="00765F73" w:rsidRDefault="00242CC8" w:rsidP="00765F73">
      <w:pPr>
        <w:bidi/>
        <w:rPr>
          <w:rFonts w:asciiTheme="majorBidi" w:hAnsiTheme="majorBidi" w:cstheme="majorBidi"/>
          <w:sz w:val="28"/>
          <w:szCs w:val="28"/>
          <w:rtl/>
          <w:lang w:bidi="ps-AF"/>
        </w:rPr>
      </w:pPr>
      <w:r w:rsidRPr="00242CC8">
        <w:rPr>
          <w:rFonts w:asciiTheme="majorBidi" w:hAnsiTheme="majorBidi" w:cstheme="majorBidi"/>
          <w:sz w:val="28"/>
          <w:szCs w:val="28"/>
          <w:rtl/>
        </w:rPr>
        <w:br/>
      </w:r>
      <w:r w:rsidRPr="00242CC8">
        <w:rPr>
          <w:rFonts w:asciiTheme="majorBidi" w:hAnsiTheme="majorBidi" w:cstheme="majorBidi"/>
          <w:sz w:val="28"/>
          <w:szCs w:val="28"/>
          <w:rtl/>
          <w:lang w:bidi="fa-IR"/>
        </w:rPr>
        <w:t>۱۶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په پای کی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د</w:t>
      </w:r>
      <w:r w:rsidR="00765F73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 xml:space="preserve">ناهید صاعد له بدنه هغه دیرش سربی مرمی 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راکاږم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اوهغه به د</w:t>
      </w:r>
      <w:r w:rsidR="00765F73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تعویذ پشان ورډالۍ کړم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دهغو</w:t>
      </w:r>
      <w:r w:rsidR="00765F73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ښځو</w:t>
      </w:r>
      <w:r w:rsidR="00765F73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سترګی ته،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دخپل وطن ناموس پشان د</w:t>
      </w:r>
      <w:r w:rsidR="00765F73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تجاوز،وړګرځیدلی دي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هغه تاړاکګر</w:t>
      </w:r>
      <w:r w:rsidR="00765F73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چی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د</w:t>
      </w:r>
      <w:r w:rsidR="00765F73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هغوی تیاره سیوری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د</w:t>
      </w:r>
      <w:r w:rsidR="00765F73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شومو ټپوسانو</w:t>
      </w:r>
      <w:r w:rsidR="00765F73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پشان ستاسو په فضاکی الوتنه کوي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اوستاسو پر</w:t>
      </w:r>
      <w:r w:rsidR="00765F73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وادی ګانو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اوراو</w:t>
      </w:r>
      <w:r w:rsidR="00765F73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سکروټې شیندي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هوکی،</w:t>
      </w:r>
      <w:r w:rsidR="00765F73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دهغو</w:t>
      </w:r>
      <w:r w:rsidR="00765F73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ښځو په سترګه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چی پرهغې باندې تاسو</w:t>
      </w:r>
      <w:r w:rsidR="00765F73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او</w:t>
      </w:r>
      <w:r w:rsidR="00765F73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ستاسو</w:t>
      </w:r>
      <w:r w:rsidR="00765F73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ماشومانو ته یی کتل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بیا</w:t>
      </w:r>
      <w:r w:rsidR="00765F73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به یې راوړم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 xml:space="preserve">ګوندې چی کلیمی اوالفاظ 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داسې تیږې وي چی زنګونه صیقل کړي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 xml:space="preserve">اوګوندې چی آرزوګانې کلکی ډبرې شي 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اوناپاکی ګانې له منځه یوسي</w:t>
      </w:r>
      <w:r w:rsidR="00765F73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. </w:t>
      </w:r>
    </w:p>
    <w:p w:rsidR="00765F73" w:rsidRDefault="00242CC8" w:rsidP="00765F73">
      <w:pPr>
        <w:bidi/>
        <w:rPr>
          <w:rFonts w:asciiTheme="majorBidi" w:hAnsiTheme="majorBidi" w:cstheme="majorBidi"/>
          <w:sz w:val="28"/>
          <w:szCs w:val="28"/>
          <w:rtl/>
          <w:lang w:bidi="ps-AF"/>
        </w:rPr>
      </w:pPr>
      <w:r w:rsidRPr="00242CC8">
        <w:rPr>
          <w:rFonts w:asciiTheme="majorBidi" w:hAnsiTheme="majorBidi" w:cstheme="majorBidi"/>
          <w:sz w:val="28"/>
          <w:szCs w:val="28"/>
          <w:rtl/>
        </w:rPr>
        <w:br/>
      </w:r>
      <w:r w:rsidRPr="00242CC8">
        <w:rPr>
          <w:rFonts w:asciiTheme="majorBidi" w:hAnsiTheme="majorBidi" w:cstheme="majorBidi"/>
          <w:sz w:val="28"/>
          <w:szCs w:val="28"/>
          <w:rtl/>
          <w:lang w:bidi="fa-IR"/>
        </w:rPr>
        <w:t>۱۷</w:t>
      </w:r>
      <w:r w:rsidR="00765F73">
        <w:rPr>
          <w:rFonts w:asciiTheme="majorBidi" w:hAnsiTheme="majorBidi" w:cstheme="majorBidi"/>
          <w:sz w:val="28"/>
          <w:szCs w:val="28"/>
          <w:rtl/>
        </w:rPr>
        <w:br/>
        <w:t>خوله مې له ت</w:t>
      </w:r>
      <w:r w:rsidR="00765F73">
        <w:rPr>
          <w:rFonts w:asciiTheme="majorBidi" w:hAnsiTheme="majorBidi" w:cstheme="majorBidi" w:hint="cs"/>
          <w:sz w:val="28"/>
          <w:szCs w:val="28"/>
          <w:rtl/>
          <w:lang w:bidi="ps-AF"/>
        </w:rPr>
        <w:t>ی</w:t>
      </w:r>
      <w:r w:rsidRPr="00242CC8">
        <w:rPr>
          <w:rFonts w:asciiTheme="majorBidi" w:hAnsiTheme="majorBidi" w:cstheme="majorBidi"/>
          <w:sz w:val="28"/>
          <w:szCs w:val="28"/>
          <w:rtl/>
        </w:rPr>
        <w:t>ږوډکه ده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د</w:t>
      </w:r>
      <w:r w:rsidR="00765F73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بیوسیو</w:t>
      </w:r>
      <w:r w:rsidR="00765F73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پر</w:t>
      </w:r>
      <w:r w:rsidR="00765F73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تیږو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چی تر</w:t>
      </w:r>
      <w:r w:rsidR="00765F73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ژبې لاندې لرم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</w:r>
      <w:r w:rsidRPr="00242CC8">
        <w:rPr>
          <w:rFonts w:asciiTheme="majorBidi" w:hAnsiTheme="majorBidi" w:cstheme="majorBidi"/>
          <w:sz w:val="28"/>
          <w:szCs w:val="28"/>
          <w:rtl/>
        </w:rPr>
        <w:lastRenderedPageBreak/>
        <w:t>تاسوته وایم: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ستاسو</w:t>
      </w:r>
      <w:r w:rsidR="00765F73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داستانونه رارسیږي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اواوریدل کیږي</w:t>
      </w:r>
    </w:p>
    <w:p w:rsidR="002727B0" w:rsidRDefault="00242CC8" w:rsidP="00640FEF">
      <w:pPr>
        <w:bidi/>
        <w:rPr>
          <w:rFonts w:asciiTheme="majorBidi" w:hAnsiTheme="majorBidi" w:cstheme="majorBidi"/>
          <w:sz w:val="28"/>
          <w:szCs w:val="28"/>
          <w:rtl/>
          <w:lang w:bidi="ps-AF"/>
        </w:rPr>
      </w:pPr>
      <w:r w:rsidRPr="00242CC8">
        <w:rPr>
          <w:rFonts w:asciiTheme="majorBidi" w:hAnsiTheme="majorBidi" w:cstheme="majorBidi"/>
          <w:sz w:val="28"/>
          <w:szCs w:val="28"/>
          <w:rtl/>
        </w:rPr>
        <w:br/>
        <w:t>دویلیام پت روت ژباړنې په پای کی دخپلواکی شهیدانو ارواته درود استوم اوخپل لاسونه له هغولاسونوسره چی داخترپه</w:t>
      </w:r>
      <w:r w:rsidR="002727B0">
        <w:rPr>
          <w:rFonts w:asciiTheme="majorBidi" w:hAnsiTheme="majorBidi" w:cstheme="majorBidi"/>
          <w:sz w:val="28"/>
          <w:szCs w:val="28"/>
          <w:rtl/>
        </w:rPr>
        <w:t xml:space="preserve"> دي ورځوکی په جوماتونو،کورونو،ک</w:t>
      </w:r>
      <w:r w:rsidR="002727B0">
        <w:rPr>
          <w:rFonts w:asciiTheme="majorBidi" w:hAnsiTheme="majorBidi" w:cstheme="majorBidi" w:hint="cs"/>
          <w:sz w:val="28"/>
          <w:szCs w:val="28"/>
          <w:rtl/>
          <w:lang w:bidi="ps-AF"/>
        </w:rPr>
        <w:t>ی</w:t>
      </w:r>
      <w:r w:rsidRPr="00242CC8">
        <w:rPr>
          <w:rFonts w:asciiTheme="majorBidi" w:hAnsiTheme="majorBidi" w:cstheme="majorBidi"/>
          <w:sz w:val="28"/>
          <w:szCs w:val="28"/>
          <w:rtl/>
        </w:rPr>
        <w:t>ږدیو اوسنګرونوکی دخدای او،</w:t>
      </w:r>
      <w:r w:rsidR="002727B0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242CC8">
        <w:rPr>
          <w:rFonts w:asciiTheme="majorBidi" w:hAnsiTheme="majorBidi" w:cstheme="majorBidi"/>
          <w:sz w:val="28"/>
          <w:szCs w:val="28"/>
          <w:rtl/>
        </w:rPr>
        <w:t>وطن لارې دشهیدانو په روح فاتحه لولي دټولو کډوالو سره چی په دی ټاټوبې کې دي پورته کړم.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  <w:t>عبدالرحم</w:t>
      </w:r>
      <w:r w:rsidR="00B93FC2">
        <w:rPr>
          <w:rFonts w:asciiTheme="majorBidi" w:hAnsiTheme="majorBidi" w:cstheme="majorBidi" w:hint="cs"/>
          <w:sz w:val="28"/>
          <w:szCs w:val="28"/>
          <w:rtl/>
        </w:rPr>
        <w:t>ا</w:t>
      </w:r>
      <w:r w:rsidRPr="00242CC8">
        <w:rPr>
          <w:rFonts w:asciiTheme="majorBidi" w:hAnsiTheme="majorBidi" w:cstheme="majorBidi"/>
          <w:sz w:val="28"/>
          <w:szCs w:val="28"/>
          <w:rtl/>
        </w:rPr>
        <w:t>ن پژواک</w:t>
      </w:r>
      <w:r w:rsidRPr="00242CC8">
        <w:rPr>
          <w:rFonts w:asciiTheme="majorBidi" w:hAnsiTheme="majorBidi" w:cstheme="majorBidi"/>
          <w:sz w:val="28"/>
          <w:szCs w:val="28"/>
          <w:rtl/>
        </w:rPr>
        <w:br/>
      </w:r>
    </w:p>
    <w:p w:rsidR="00754AF5" w:rsidRPr="00242CC8" w:rsidRDefault="00242CC8" w:rsidP="00754AF5">
      <w:pPr>
        <w:bidi/>
        <w:rPr>
          <w:rFonts w:asciiTheme="majorBidi" w:hAnsiTheme="majorBidi" w:cstheme="majorBidi"/>
          <w:sz w:val="28"/>
          <w:szCs w:val="28"/>
        </w:rPr>
      </w:pPr>
      <w:r w:rsidRPr="00242CC8">
        <w:rPr>
          <w:rFonts w:asciiTheme="majorBidi" w:hAnsiTheme="majorBidi" w:cstheme="majorBidi"/>
          <w:sz w:val="28"/>
          <w:szCs w:val="28"/>
          <w:rtl/>
        </w:rPr>
        <w:br/>
      </w:r>
      <w:r w:rsidRPr="00242CC8">
        <w:rPr>
          <w:rFonts w:asciiTheme="majorBidi" w:hAnsiTheme="majorBidi" w:cstheme="majorBidi"/>
          <w:sz w:val="28"/>
          <w:szCs w:val="28"/>
          <w:rtl/>
        </w:rPr>
        <w:br/>
      </w:r>
      <w:r w:rsidRPr="00242CC8">
        <w:rPr>
          <w:rFonts w:asciiTheme="majorBidi" w:hAnsiTheme="majorBidi" w:cstheme="majorBidi"/>
          <w:sz w:val="28"/>
          <w:szCs w:val="28"/>
          <w:rtl/>
        </w:rPr>
        <w:br/>
      </w:r>
    </w:p>
    <w:sectPr w:rsidR="00754AF5" w:rsidRPr="00242CC8" w:rsidSect="00DA1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C8"/>
    <w:rsid w:val="000844FA"/>
    <w:rsid w:val="00242CC8"/>
    <w:rsid w:val="00267D99"/>
    <w:rsid w:val="002727B0"/>
    <w:rsid w:val="00351F9A"/>
    <w:rsid w:val="003B2A64"/>
    <w:rsid w:val="004A7E49"/>
    <w:rsid w:val="005B56F8"/>
    <w:rsid w:val="00640FEF"/>
    <w:rsid w:val="00754AF5"/>
    <w:rsid w:val="00765F73"/>
    <w:rsid w:val="009855CC"/>
    <w:rsid w:val="00A43B34"/>
    <w:rsid w:val="00A714DB"/>
    <w:rsid w:val="00B40BFB"/>
    <w:rsid w:val="00B85C63"/>
    <w:rsid w:val="00B93FC2"/>
    <w:rsid w:val="00BE27C5"/>
    <w:rsid w:val="00C6563B"/>
    <w:rsid w:val="00C75CDA"/>
    <w:rsid w:val="00C9441B"/>
    <w:rsid w:val="00CB0D96"/>
    <w:rsid w:val="00DA1A2A"/>
    <w:rsid w:val="00DA7DA5"/>
    <w:rsid w:val="00EB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D2E434-74B0-4655-BDE9-8BA29683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ll">
    <w:name w:val="null"/>
    <w:basedOn w:val="DefaultParagraphFont"/>
    <w:rsid w:val="00C75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1391</Words>
  <Characters>7935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Pazhwak, Farhad [USA]</cp:lastModifiedBy>
  <cp:revision>2</cp:revision>
  <dcterms:created xsi:type="dcterms:W3CDTF">2015-10-28T20:22:00Z</dcterms:created>
  <dcterms:modified xsi:type="dcterms:W3CDTF">2015-10-28T20:22:00Z</dcterms:modified>
</cp:coreProperties>
</file>