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23" w:rsidRPr="002B6823" w:rsidRDefault="002B6823" w:rsidP="00D3101B">
      <w:pPr>
        <w:bidi/>
        <w:rPr>
          <w:rFonts w:asciiTheme="majorBidi" w:hAnsiTheme="majorBidi" w:cstheme="majorBidi"/>
          <w:b/>
          <w:bCs/>
          <w:sz w:val="40"/>
          <w:szCs w:val="40"/>
          <w:rtl/>
          <w:lang w:bidi="ps-AF"/>
        </w:rPr>
      </w:pPr>
      <w:r w:rsidRPr="002B6823">
        <w:rPr>
          <w:rFonts w:asciiTheme="majorBidi" w:hAnsiTheme="majorBidi" w:cstheme="majorBidi" w:hint="cs"/>
          <w:b/>
          <w:bCs/>
          <w:sz w:val="40"/>
          <w:szCs w:val="40"/>
          <w:rtl/>
          <w:lang w:bidi="ps-AF"/>
        </w:rPr>
        <w:t>ځوی د افغانستان</w:t>
      </w:r>
    </w:p>
    <w:p w:rsidR="002B6823" w:rsidRDefault="002B6823" w:rsidP="002B6823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</w:p>
    <w:p w:rsidR="001215A6" w:rsidRDefault="00D3101B" w:rsidP="002B6823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نور له ځان او له جهانه خبردار نه یمه زه</w:t>
      </w: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دومره پوه یم چه مجنون یم او هښیار نه یمه زه</w:t>
      </w: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د وطن لیلی بهر کړم د وصال له کجاوي نه</w:t>
      </w: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خوب د مرګ وینم هرکله چه بیدار نه یمه زه</w:t>
      </w:r>
    </w:p>
    <w:p w:rsidR="00D3101B" w:rsidRDefault="00D3101B" w:rsidP="00EA7B07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مور می لور </w:t>
      </w:r>
      <w:r w:rsidR="00EA7B07">
        <w:rPr>
          <w:rFonts w:asciiTheme="majorBidi" w:hAnsiTheme="majorBidi" w:cstheme="majorBidi" w:hint="cs"/>
          <w:sz w:val="28"/>
          <w:szCs w:val="28"/>
          <w:rtl/>
          <w:lang w:bidi="fa-IR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ه د سپین غر پلار می ځوي و د تورغر</w:t>
      </w: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زه یم ځوی د افغانستان د مور او پلار نه یمه زه</w:t>
      </w: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د څیښتن فضلونه ډیر دي خو دا لوی فضل د خداي دي</w:t>
      </w: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چه د خلکو خدمتګار یم او بادار نه یمه زه</w:t>
      </w: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وطندار د هر افغان یم چه د روس سره جنګیږی</w:t>
      </w: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د پردي د غلامانو وطندار نه یمه زه</w:t>
      </w: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نشم عرش ته زه ختلی د راکی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*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د غرو له څوکو</w:t>
      </w: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که ویشتلی په پیچومو د آسمار نه یمه زه</w:t>
      </w: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که کشمیر او په مري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*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کښې ځان ته جوړي ښکلی کړم</w:t>
      </w: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سپیڅلی اتل ځوي د ننګرهار نه یمه زه</w:t>
      </w:r>
    </w:p>
    <w:p w:rsidR="00D3101B" w:rsidRDefault="00D3101B" w:rsidP="007C12CF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اوس چه زوړ </w:t>
      </w:r>
      <w:r w:rsidR="007C12CF">
        <w:rPr>
          <w:rFonts w:asciiTheme="majorBidi" w:hAnsiTheme="majorBidi" w:cstheme="majorBidi" w:hint="cs"/>
          <w:sz w:val="28"/>
          <w:szCs w:val="28"/>
          <w:rtl/>
          <w:lang w:bidi="fa-IR"/>
        </w:rPr>
        <w:t>ئ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ی ته پژواکه د ګناه طاقت د</w:t>
      </w:r>
      <w:r w:rsidR="007C12CF">
        <w:rPr>
          <w:rFonts w:asciiTheme="majorBidi" w:hAnsiTheme="majorBidi" w:cstheme="majorBidi" w:hint="cs"/>
          <w:sz w:val="28"/>
          <w:szCs w:val="28"/>
          <w:rtl/>
          <w:lang w:bidi="ps-AF"/>
        </w:rPr>
        <w:t>ِ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 xml:space="preserve"> نشته</w:t>
      </w: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لاپي مکوه چټی چه ګنهکار نه یمه زه</w:t>
      </w:r>
      <w:r w:rsidR="007C12CF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عبدالرحمن پژواک، واشنګتن، اکتوبر ۱۹۸۵</w:t>
      </w: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</w:p>
    <w:p w:rsid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*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راکی: په امریکا کشې د غرونو یوه سلسله</w:t>
      </w:r>
    </w:p>
    <w:p w:rsidR="00D3101B" w:rsidRPr="00D3101B" w:rsidRDefault="00D3101B" w:rsidP="00D3101B">
      <w:pPr>
        <w:bidi/>
        <w:rPr>
          <w:rFonts w:asciiTheme="majorBidi" w:hAnsiTheme="majorBidi" w:cstheme="majorBidi"/>
          <w:sz w:val="28"/>
          <w:szCs w:val="28"/>
          <w:rtl/>
          <w:lang w:bidi="ps-AF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>*</w:t>
      </w:r>
      <w:r>
        <w:rPr>
          <w:rFonts w:asciiTheme="majorBidi" w:hAnsiTheme="majorBidi" w:cstheme="majorBidi" w:hint="cs"/>
          <w:sz w:val="28"/>
          <w:szCs w:val="28"/>
          <w:rtl/>
          <w:lang w:bidi="ps-AF"/>
        </w:rPr>
        <w:t>مري:  په پاکستان کښې یو ښکلی ځاي</w:t>
      </w:r>
    </w:p>
    <w:sectPr w:rsidR="00D3101B" w:rsidRPr="00D3101B" w:rsidSect="0012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101B"/>
    <w:rsid w:val="001215A6"/>
    <w:rsid w:val="002B6823"/>
    <w:rsid w:val="007C12CF"/>
    <w:rsid w:val="009E041B"/>
    <w:rsid w:val="00AF7075"/>
    <w:rsid w:val="00D3101B"/>
    <w:rsid w:val="00EA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2013-11-12T11:07:00Z</dcterms:created>
  <dcterms:modified xsi:type="dcterms:W3CDTF">2013-11-12T20:42:00Z</dcterms:modified>
</cp:coreProperties>
</file>